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46F0" w14:textId="77777777" w:rsidR="004A4353" w:rsidRDefault="004A4353" w:rsidP="006646A2">
      <w:pPr>
        <w:jc w:val="center"/>
        <w:rPr>
          <w:b/>
          <w:bCs/>
          <w:sz w:val="28"/>
          <w:szCs w:val="28"/>
        </w:rPr>
      </w:pPr>
    </w:p>
    <w:p w14:paraId="0B8F3A4F" w14:textId="77777777" w:rsidR="006646A2" w:rsidRDefault="006646A2" w:rsidP="004A4353">
      <w:pPr>
        <w:jc w:val="center"/>
        <w:rPr>
          <w:b/>
          <w:bCs/>
          <w:sz w:val="28"/>
          <w:szCs w:val="28"/>
        </w:rPr>
      </w:pPr>
      <w:r w:rsidRPr="006646A2">
        <w:rPr>
          <w:b/>
          <w:bCs/>
          <w:sz w:val="28"/>
          <w:szCs w:val="28"/>
        </w:rPr>
        <w:t>DIARIO DI LAVORO</w:t>
      </w:r>
    </w:p>
    <w:p w14:paraId="10BCA95E" w14:textId="77777777" w:rsidR="004A4353" w:rsidRPr="004A4353" w:rsidRDefault="004A4353" w:rsidP="004A4353">
      <w:pPr>
        <w:jc w:val="center"/>
        <w:rPr>
          <w:b/>
          <w:bCs/>
          <w:sz w:val="12"/>
          <w:szCs w:val="28"/>
        </w:rPr>
      </w:pPr>
    </w:p>
    <w:p w14:paraId="30BA2542" w14:textId="62A3A098" w:rsidR="00FC6D51" w:rsidRPr="005C7356" w:rsidRDefault="00FC6D51" w:rsidP="00FC6D51">
      <w:pPr>
        <w:pStyle w:val="Paragrafoelenco"/>
        <w:ind w:left="0"/>
        <w:jc w:val="both"/>
        <w:rPr>
          <w:rFonts w:eastAsia="Verdana" w:cs="Verdana"/>
          <w:b/>
          <w:bCs/>
        </w:rPr>
      </w:pPr>
      <w:r w:rsidRPr="005C7356">
        <w:rPr>
          <w:rFonts w:eastAsia="Verdana" w:cs="Verdana"/>
          <w:b/>
          <w:bCs/>
        </w:rPr>
        <w:t>Descrivi giorno per giorno come ti sei sentito/a</w:t>
      </w:r>
      <w:r w:rsidR="00BD2DED" w:rsidRPr="005C7356">
        <w:rPr>
          <w:rFonts w:eastAsia="Verdana" w:cs="Verdana"/>
          <w:b/>
          <w:bCs/>
        </w:rPr>
        <w:t xml:space="preserve"> </w:t>
      </w:r>
      <w:proofErr w:type="gramStart"/>
      <w:r w:rsidR="00BD2DED" w:rsidRPr="005C7356">
        <w:rPr>
          <w:rFonts w:eastAsia="Verdana" w:cs="Verdana"/>
          <w:b/>
          <w:bCs/>
        </w:rPr>
        <w:t>vivendo</w:t>
      </w:r>
      <w:proofErr w:type="gramEnd"/>
      <w:r w:rsidR="00BD2DED" w:rsidRPr="005C7356">
        <w:rPr>
          <w:rFonts w:eastAsia="Verdana" w:cs="Verdana"/>
          <w:b/>
          <w:bCs/>
        </w:rPr>
        <w:t xml:space="preserve"> per un’ora nello Scenario</w:t>
      </w:r>
      <w:r w:rsidR="00BD2DED" w:rsidRPr="005C7356">
        <w:rPr>
          <w:b/>
          <w:bCs/>
        </w:rPr>
        <w:t xml:space="preserve"> </w:t>
      </w:r>
      <w:r w:rsidR="00BD2DED" w:rsidRPr="005C7356">
        <w:rPr>
          <w:rFonts w:eastAsia="Verdana" w:cs="Verdana"/>
          <w:b/>
          <w:bCs/>
        </w:rPr>
        <w:t>oltre il problema</w:t>
      </w:r>
      <w:r w:rsidR="00BD0251">
        <w:rPr>
          <w:rFonts w:eastAsia="Verdana" w:cs="Verdana"/>
          <w:b/>
          <w:bCs/>
        </w:rPr>
        <w:t xml:space="preserve"> </w:t>
      </w:r>
      <w:r w:rsidR="00BD0251" w:rsidRPr="00BD0251">
        <w:rPr>
          <w:b/>
          <w:i/>
          <w:iCs/>
        </w:rPr>
        <w:t xml:space="preserve">sentendo le sensazioni e le emozioni, </w:t>
      </w:r>
      <w:r w:rsidR="00BD0251" w:rsidRPr="00BD0251">
        <w:rPr>
          <w:b/>
        </w:rPr>
        <w:t xml:space="preserve">accontentando e nutrendo il tuo </w:t>
      </w:r>
      <w:r w:rsidR="00BD0251">
        <w:rPr>
          <w:b/>
        </w:rPr>
        <w:t>Bambino I</w:t>
      </w:r>
      <w:r w:rsidR="00BD0251" w:rsidRPr="00BD0251">
        <w:rPr>
          <w:b/>
        </w:rPr>
        <w:t>nteriore</w:t>
      </w:r>
      <w:r w:rsidRPr="005C7356">
        <w:rPr>
          <w:rFonts w:eastAsia="Verdana" w:cs="Verdana"/>
          <w:b/>
          <w:bCs/>
        </w:rPr>
        <w:t>:</w:t>
      </w:r>
    </w:p>
    <w:p w14:paraId="703431F6" w14:textId="77777777" w:rsidR="006F3C01" w:rsidRPr="005C7356" w:rsidRDefault="006F3C01" w:rsidP="00FC6D51">
      <w:pPr>
        <w:pStyle w:val="Paragrafoelenco"/>
        <w:ind w:left="0"/>
        <w:jc w:val="both"/>
        <w:rPr>
          <w:b/>
          <w:bCs/>
        </w:rPr>
      </w:pPr>
    </w:p>
    <w:p w14:paraId="1D6D942B" w14:textId="77777777" w:rsidR="00BD2DED" w:rsidRPr="004A4353" w:rsidRDefault="00BD2DED" w:rsidP="00BD2DED">
      <w:pPr>
        <w:jc w:val="both"/>
        <w:rPr>
          <w:sz w:val="14"/>
        </w:rPr>
      </w:pPr>
    </w:p>
    <w:p w14:paraId="0FD9FB62" w14:textId="77777777" w:rsidR="00BD2DED" w:rsidRPr="005C7356" w:rsidRDefault="00FC6D51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388D9633" w14:textId="77777777" w:rsidR="00BD2DE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2AC7F3D3" w14:textId="77777777" w:rsidR="00BD2DE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53E1C290" w14:textId="77777777" w:rsidR="00FC6D51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16F1F125" w14:textId="77777777" w:rsidR="00EB4EA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5ABCE252" w14:textId="77777777" w:rsidR="00EB4EA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1B434161" w14:textId="77777777" w:rsidR="00EB4EA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7E2FD4B1" w14:textId="77777777" w:rsidR="00BD2DED" w:rsidRPr="005C7356" w:rsidRDefault="00EB4EA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0BFF7BD2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633DE1F5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58125675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528BBA44" w14:textId="77777777" w:rsidR="005378A7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5575B4E5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1FA98824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45D8837A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1E38B437" w14:textId="77777777" w:rsidR="00BD2DED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0066741B" w14:textId="77777777" w:rsidR="005378A7" w:rsidRPr="005C7356" w:rsidRDefault="005378A7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</w:t>
      </w:r>
      <w:r w:rsidR="00BD2DED" w:rsidRPr="005C7356">
        <w:t>______</w:t>
      </w:r>
    </w:p>
    <w:p w14:paraId="7580E647" w14:textId="77777777" w:rsidR="00BD2DED" w:rsidRPr="005C7356" w:rsidRDefault="00BD2DE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6D0F3404" w14:textId="77777777" w:rsidR="00BD2DED" w:rsidRPr="005C7356" w:rsidRDefault="00BD2DE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7B4B8033" w14:textId="77777777" w:rsidR="00BD2DED" w:rsidRPr="005C7356" w:rsidRDefault="00BD2DE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1A822362" w14:textId="77777777" w:rsidR="00BD2DED" w:rsidRPr="005C7356" w:rsidRDefault="00BD2DED" w:rsidP="006F3C0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C7356">
        <w:t>__________________________________________________________________________</w:t>
      </w:r>
    </w:p>
    <w:p w14:paraId="0D942E03" w14:textId="77777777" w:rsidR="005378A7" w:rsidRPr="005C7356" w:rsidRDefault="005378A7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8B5E08A" w14:textId="77777777" w:rsidR="005378A7" w:rsidRPr="005C7356" w:rsidRDefault="005378A7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473D17E" w14:textId="77777777" w:rsidR="006F3C01" w:rsidRPr="005C7356" w:rsidRDefault="006F3C01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A38B3EE" w14:textId="77777777" w:rsidR="006F3C01" w:rsidRPr="005C7356" w:rsidRDefault="006F3C01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C5B6D2D" w14:textId="77777777" w:rsidR="006F3C01" w:rsidRDefault="006F3C01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A784EA2" w14:textId="77777777" w:rsidR="005C7356" w:rsidRPr="005C7356" w:rsidRDefault="005C7356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46D7D49" w14:textId="77777777" w:rsidR="006F3C01" w:rsidRPr="005C7356" w:rsidRDefault="006F3C01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76C2A97" w14:textId="77777777" w:rsidR="006F3C01" w:rsidRPr="005C7356" w:rsidRDefault="006F3C01" w:rsidP="006F3C01">
      <w:pPr>
        <w:pStyle w:val="Corpodeltesto"/>
        <w:ind w:right="544"/>
        <w:rPr>
          <w:rFonts w:asciiTheme="minorHAnsi" w:hAnsiTheme="minorHAnsi"/>
          <w:b/>
          <w:bCs/>
          <w:sz w:val="24"/>
          <w:szCs w:val="24"/>
        </w:rPr>
      </w:pPr>
    </w:p>
    <w:p w14:paraId="232966E7" w14:textId="77777777" w:rsidR="005C7356" w:rsidRPr="005C7356" w:rsidRDefault="005C7356" w:rsidP="005C7356">
      <w:pPr>
        <w:pStyle w:val="Corpodeltesto"/>
        <w:ind w:right="544"/>
        <w:rPr>
          <w:rFonts w:asciiTheme="minorHAnsi" w:hAnsiTheme="minorHAnsi"/>
          <w:b/>
          <w:bCs/>
          <w:sz w:val="24"/>
          <w:szCs w:val="24"/>
        </w:rPr>
      </w:pPr>
    </w:p>
    <w:p w14:paraId="065D74AD" w14:textId="3A54DEF4" w:rsidR="00964B55" w:rsidRPr="005C7356" w:rsidRDefault="00964B55" w:rsidP="00964B55">
      <w:pPr>
        <w:pStyle w:val="Corpodeltesto"/>
        <w:ind w:right="544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5C7356">
        <w:rPr>
          <w:rFonts w:asciiTheme="minorHAnsi" w:hAnsiTheme="minorHAnsi"/>
          <w:b/>
          <w:bCs/>
          <w:sz w:val="24"/>
          <w:szCs w:val="24"/>
        </w:rPr>
        <w:t xml:space="preserve">Eventi e </w:t>
      </w:r>
      <w:r w:rsidR="00AC616F" w:rsidRPr="005C7356">
        <w:rPr>
          <w:rFonts w:asciiTheme="minorHAnsi" w:hAnsiTheme="minorHAnsi"/>
          <w:b/>
          <w:bCs/>
          <w:sz w:val="24"/>
          <w:szCs w:val="24"/>
        </w:rPr>
        <w:t>S</w:t>
      </w:r>
      <w:r w:rsidRPr="005C7356">
        <w:rPr>
          <w:rFonts w:asciiTheme="minorHAnsi" w:hAnsiTheme="minorHAnsi"/>
          <w:b/>
          <w:bCs/>
          <w:sz w:val="24"/>
          <w:szCs w:val="24"/>
        </w:rPr>
        <w:t>incronicità</w:t>
      </w:r>
    </w:p>
    <w:bookmarkEnd w:id="0"/>
    <w:p w14:paraId="4A51D2A2" w14:textId="77777777" w:rsidR="00964B55" w:rsidRPr="005C7356" w:rsidRDefault="00964B55" w:rsidP="00EB4EAD">
      <w:pPr>
        <w:pStyle w:val="Corpodeltesto"/>
        <w:ind w:right="544"/>
        <w:rPr>
          <w:rFonts w:asciiTheme="minorHAnsi" w:hAnsiTheme="minorHAnsi"/>
          <w:sz w:val="24"/>
          <w:szCs w:val="24"/>
        </w:rPr>
      </w:pPr>
    </w:p>
    <w:p w14:paraId="400A7D20" w14:textId="77777777" w:rsidR="00964B55" w:rsidRPr="005C7356" w:rsidRDefault="00964B55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5C7356">
        <w:rPr>
          <w:rFonts w:asciiTheme="minorHAnsi" w:hAnsiTheme="minorHAnsi"/>
          <w:b/>
          <w:bCs/>
          <w:color w:val="333333"/>
          <w:sz w:val="24"/>
          <w:szCs w:val="24"/>
        </w:rPr>
        <w:t>Coincidenze:</w:t>
      </w:r>
    </w:p>
    <w:p w14:paraId="6D6EFA28" w14:textId="77777777" w:rsidR="00EB4EAD" w:rsidRPr="005C7356" w:rsidRDefault="00EB4EAD" w:rsidP="00EB4EAD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557FBFF3" w14:textId="77777777" w:rsidR="00EB4EAD" w:rsidRPr="005C7356" w:rsidRDefault="006646A2" w:rsidP="00EB4EAD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20F3AB04" w14:textId="77777777" w:rsid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3EF474D9" w14:textId="77777777" w:rsidR="006646A2" w:rsidRP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43336BBE" w14:textId="77777777" w:rsidR="006646A2" w:rsidRDefault="006646A2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</w:p>
    <w:p w14:paraId="26B939BB" w14:textId="77777777" w:rsidR="00964B55" w:rsidRPr="005C7356" w:rsidRDefault="00964B55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5C7356">
        <w:rPr>
          <w:rFonts w:asciiTheme="minorHAnsi" w:hAnsiTheme="minorHAnsi"/>
          <w:b/>
          <w:bCs/>
          <w:color w:val="333333"/>
          <w:sz w:val="24"/>
          <w:szCs w:val="24"/>
        </w:rPr>
        <w:t>Eventi significativi:</w:t>
      </w:r>
    </w:p>
    <w:p w14:paraId="2AE88F61" w14:textId="77777777" w:rsidR="005C7356" w:rsidRPr="005C7356" w:rsidRDefault="005C7356" w:rsidP="005C7356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36D14AEA" w14:textId="77777777" w:rsidR="00EB4EAD" w:rsidRPr="005C7356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1633C236" w14:textId="77777777" w:rsid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5AAE44DE" w14:textId="77777777" w:rsidR="006646A2" w:rsidRP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6A94DBC7" w14:textId="77777777" w:rsidR="006646A2" w:rsidRDefault="006646A2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</w:p>
    <w:p w14:paraId="6BC0470B" w14:textId="77777777" w:rsidR="00964B55" w:rsidRPr="005C7356" w:rsidRDefault="00964B55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5C7356">
        <w:rPr>
          <w:rFonts w:asciiTheme="minorHAnsi" w:hAnsiTheme="minorHAnsi"/>
          <w:b/>
          <w:bCs/>
          <w:color w:val="333333"/>
          <w:sz w:val="24"/>
          <w:szCs w:val="24"/>
        </w:rPr>
        <w:t>Cosa dicono gli altri di te:</w:t>
      </w:r>
    </w:p>
    <w:p w14:paraId="4A726476" w14:textId="77777777" w:rsidR="005C7356" w:rsidRPr="005C7356" w:rsidRDefault="005C7356" w:rsidP="005C7356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2184D943" w14:textId="77777777" w:rsidR="00EB4EAD" w:rsidRPr="005C7356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008FA361" w14:textId="77777777" w:rsid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217B7105" w14:textId="77777777" w:rsidR="006646A2" w:rsidRP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17AB89D0" w14:textId="77777777" w:rsidR="006646A2" w:rsidRDefault="006646A2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</w:p>
    <w:p w14:paraId="2AD2A9FF" w14:textId="77777777" w:rsidR="00EB4EAD" w:rsidRPr="005C7356" w:rsidRDefault="00EB4EAD" w:rsidP="00964B55">
      <w:pPr>
        <w:pStyle w:val="Corpodeltesto"/>
        <w:spacing w:before="47" w:line="273" w:lineRule="auto"/>
        <w:ind w:left="109" w:right="553"/>
        <w:rPr>
          <w:rFonts w:asciiTheme="minorHAnsi" w:hAnsiTheme="minorHAnsi"/>
          <w:b/>
          <w:bCs/>
          <w:color w:val="333333"/>
          <w:sz w:val="24"/>
          <w:szCs w:val="24"/>
        </w:rPr>
      </w:pPr>
      <w:r w:rsidRPr="005C7356">
        <w:rPr>
          <w:rFonts w:asciiTheme="minorHAnsi" w:hAnsiTheme="minorHAnsi"/>
          <w:b/>
          <w:bCs/>
          <w:color w:val="333333"/>
          <w:sz w:val="24"/>
          <w:szCs w:val="24"/>
        </w:rPr>
        <w:t>Hai notato cambiamenti nel comportamento degli altri nei tuoi confronti?</w:t>
      </w:r>
    </w:p>
    <w:p w14:paraId="6ED06B05" w14:textId="77777777" w:rsidR="006646A2" w:rsidRDefault="005C7356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4CA69D08" w14:textId="77777777" w:rsid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2EE32807" w14:textId="77777777" w:rsid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5B837280" w14:textId="77777777" w:rsidR="006646A2" w:rsidRPr="006646A2" w:rsidRDefault="006646A2" w:rsidP="006646A2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5CCC9029" w14:textId="77777777" w:rsidR="006646A2" w:rsidRDefault="006646A2" w:rsidP="006646A2">
      <w:pPr>
        <w:rPr>
          <w:b/>
          <w:bCs/>
        </w:rPr>
      </w:pPr>
    </w:p>
    <w:p w14:paraId="2EC351CF" w14:textId="77777777" w:rsidR="006646A2" w:rsidRDefault="006646A2" w:rsidP="006646A2">
      <w:pPr>
        <w:rPr>
          <w:b/>
          <w:bCs/>
        </w:rPr>
      </w:pPr>
    </w:p>
    <w:p w14:paraId="16262EAB" w14:textId="77777777" w:rsidR="00964B55" w:rsidRDefault="006646A2" w:rsidP="006646A2">
      <w:pPr>
        <w:jc w:val="center"/>
        <w:rPr>
          <w:b/>
          <w:bCs/>
        </w:rPr>
      </w:pPr>
      <w:r w:rsidRPr="006646A2">
        <w:rPr>
          <w:b/>
          <w:bCs/>
        </w:rPr>
        <w:t>Agenda ristrutturante serale</w:t>
      </w:r>
    </w:p>
    <w:p w14:paraId="51D92000" w14:textId="77777777" w:rsidR="006646A2" w:rsidRPr="006646A2" w:rsidRDefault="006646A2" w:rsidP="006646A2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646A2" w14:paraId="6E26A037" w14:textId="77777777" w:rsidTr="00687E49">
        <w:tc>
          <w:tcPr>
            <w:tcW w:w="9622" w:type="dxa"/>
            <w:gridSpan w:val="2"/>
          </w:tcPr>
          <w:p w14:paraId="11AD7D97" w14:textId="77777777" w:rsidR="004A4353" w:rsidRDefault="006646A2" w:rsidP="004A4353">
            <w:pPr>
              <w:ind w:left="118" w:right="298"/>
              <w:jc w:val="both"/>
              <w:rPr>
                <w:rFonts w:ascii="Calibri" w:eastAsia="Calibri" w:hAnsi="Calibri" w:cs="Calibri"/>
              </w:rPr>
            </w:pPr>
            <w:r w:rsidRPr="002629C5">
              <w:rPr>
                <w:rFonts w:ascii="Calibri" w:eastAsia="Calibri" w:hAnsi="Calibri" w:cs="Calibri"/>
              </w:rPr>
              <w:t>Ogni</w:t>
            </w:r>
            <w:proofErr w:type="gramStart"/>
            <w:r w:rsidRPr="002629C5"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Pr="002629C5">
              <w:rPr>
                <w:rFonts w:ascii="Calibri" w:eastAsia="Calibri" w:hAnsi="Calibri" w:cs="Calibri"/>
              </w:rPr>
              <w:t>sera  fai  il  resoconto  della  giornata,  da  quando  hai  aperto  gli  occhi  a  prima  di  andare  a dormire. Scrivi nella tabella di sinistra (</w:t>
            </w:r>
            <w:r w:rsidRPr="002629C5">
              <w:rPr>
                <w:rFonts w:ascii="Calibri" w:eastAsia="Calibri" w:hAnsi="Calibri" w:cs="Calibri"/>
                <w:b/>
              </w:rPr>
              <w:t>a</w:t>
            </w:r>
            <w:proofErr w:type="gramStart"/>
            <w:r w:rsidRPr="002629C5"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 w:rsidRPr="002629C5">
              <w:rPr>
                <w:rFonts w:ascii="Calibri" w:eastAsia="Calibri" w:hAnsi="Calibri" w:cs="Calibri"/>
                <w:b/>
              </w:rPr>
              <w:t>penna</w:t>
            </w:r>
            <w:r w:rsidRPr="002629C5">
              <w:rPr>
                <w:rFonts w:ascii="Calibri" w:eastAsia="Calibri" w:hAnsi="Calibri" w:cs="Calibri"/>
              </w:rPr>
              <w:t>) tutte le cose che sono andate secondo le tue aspettative e come tu volevi, mentre scrivi nella tabella di destra (</w:t>
            </w:r>
            <w:r w:rsidRPr="002629C5">
              <w:rPr>
                <w:rFonts w:ascii="Calibri" w:eastAsia="Calibri" w:hAnsi="Calibri" w:cs="Calibri"/>
                <w:b/>
              </w:rPr>
              <w:t>a  matita</w:t>
            </w:r>
            <w:r w:rsidRPr="002629C5">
              <w:rPr>
                <w:rFonts w:ascii="Calibri" w:eastAsia="Calibri" w:hAnsi="Calibri" w:cs="Calibri"/>
              </w:rPr>
              <w:t>) tutte le cose che non sono andate come volevi. Poi cancella, una per volta, le cose scritte a matita nella tabella di destra,</w:t>
            </w:r>
            <w:proofErr w:type="gramStart"/>
            <w:r w:rsidRPr="002629C5"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Pr="002629C5">
              <w:rPr>
                <w:rFonts w:ascii="Calibri" w:eastAsia="Calibri" w:hAnsi="Calibri" w:cs="Calibri"/>
              </w:rPr>
              <w:t>sostituendole  (</w:t>
            </w:r>
            <w:r w:rsidRPr="002629C5">
              <w:rPr>
                <w:rFonts w:ascii="Calibri" w:eastAsia="Calibri" w:hAnsi="Calibri" w:cs="Calibri"/>
                <w:b/>
              </w:rPr>
              <w:t>a  penna</w:t>
            </w:r>
            <w:r w:rsidRPr="002629C5">
              <w:rPr>
                <w:rFonts w:ascii="Calibri" w:eastAsia="Calibri" w:hAnsi="Calibri" w:cs="Calibri"/>
              </w:rPr>
              <w:t xml:space="preserve">)  con  lo  scenario  desiderato  (come  avresti  voluto  che  fossero andate), come se fosse stato veramente così e sentine le sensazioni. </w:t>
            </w:r>
            <w:r w:rsidR="004A4353">
              <w:rPr>
                <w:rFonts w:ascii="Calibri" w:eastAsia="Calibri" w:hAnsi="Calibri" w:cs="Calibri"/>
              </w:rPr>
              <w:t xml:space="preserve">                                                                       </w:t>
            </w:r>
          </w:p>
          <w:p w14:paraId="47B7B850" w14:textId="77777777" w:rsidR="006646A2" w:rsidRPr="004A4353" w:rsidRDefault="006646A2" w:rsidP="004A4353">
            <w:pPr>
              <w:ind w:left="118" w:right="298"/>
              <w:jc w:val="right"/>
              <w:rPr>
                <w:rFonts w:ascii="Calibri" w:eastAsia="Calibri" w:hAnsi="Calibri" w:cs="Calibri"/>
              </w:rPr>
            </w:pPr>
            <w:r w:rsidRPr="002629C5">
              <w:rPr>
                <w:rFonts w:ascii="Calibri" w:eastAsia="Calibri" w:hAnsi="Calibri" w:cs="Calibri"/>
                <w:b/>
                <w:i/>
              </w:rPr>
              <w:t>Da scrivere ogni sera</w:t>
            </w:r>
          </w:p>
        </w:tc>
      </w:tr>
      <w:tr w:rsidR="006646A2" w14:paraId="311E7066" w14:textId="77777777" w:rsidTr="00687E49">
        <w:tc>
          <w:tcPr>
            <w:tcW w:w="4811" w:type="dxa"/>
          </w:tcPr>
          <w:p w14:paraId="5ADD3EF0" w14:textId="77777777" w:rsidR="006646A2" w:rsidRDefault="006646A2" w:rsidP="00687E49"/>
        </w:tc>
        <w:tc>
          <w:tcPr>
            <w:tcW w:w="4811" w:type="dxa"/>
          </w:tcPr>
          <w:p w14:paraId="74C458D2" w14:textId="77777777" w:rsidR="006646A2" w:rsidRDefault="006646A2" w:rsidP="00687E49"/>
          <w:p w14:paraId="2B90761D" w14:textId="77777777" w:rsidR="006646A2" w:rsidRDefault="006646A2" w:rsidP="00687E49"/>
          <w:p w14:paraId="600FF9E5" w14:textId="77777777" w:rsidR="006646A2" w:rsidRDefault="006646A2" w:rsidP="00687E49"/>
          <w:p w14:paraId="5FF2AB58" w14:textId="77777777" w:rsidR="006646A2" w:rsidRDefault="006646A2" w:rsidP="00687E49"/>
          <w:p w14:paraId="7BA4310C" w14:textId="77777777" w:rsidR="006646A2" w:rsidRDefault="006646A2" w:rsidP="00687E49"/>
          <w:p w14:paraId="64FA90A5" w14:textId="77777777" w:rsidR="006646A2" w:rsidRDefault="006646A2" w:rsidP="00687E49"/>
          <w:p w14:paraId="7B8BEA5F" w14:textId="77777777" w:rsidR="006646A2" w:rsidRDefault="006646A2" w:rsidP="00687E49"/>
          <w:p w14:paraId="41AB35F3" w14:textId="77777777" w:rsidR="006646A2" w:rsidRDefault="006646A2" w:rsidP="00687E49"/>
          <w:p w14:paraId="6041736F" w14:textId="77777777" w:rsidR="006646A2" w:rsidRDefault="006646A2" w:rsidP="00687E49"/>
          <w:p w14:paraId="49F64017" w14:textId="77777777" w:rsidR="006646A2" w:rsidRDefault="006646A2" w:rsidP="00687E49"/>
          <w:p w14:paraId="0705993C" w14:textId="77777777" w:rsidR="006646A2" w:rsidRDefault="006646A2" w:rsidP="00687E49"/>
          <w:p w14:paraId="7CD45554" w14:textId="77777777" w:rsidR="006646A2" w:rsidRDefault="006646A2" w:rsidP="00687E49"/>
          <w:p w14:paraId="78DA831B" w14:textId="77777777" w:rsidR="006646A2" w:rsidRDefault="006646A2" w:rsidP="00687E49"/>
          <w:p w14:paraId="71E48BEE" w14:textId="77777777" w:rsidR="006646A2" w:rsidRDefault="006646A2" w:rsidP="00687E49"/>
          <w:p w14:paraId="67D923AB" w14:textId="77777777" w:rsidR="006646A2" w:rsidRDefault="006646A2" w:rsidP="00687E49"/>
          <w:p w14:paraId="103A3ADB" w14:textId="77777777" w:rsidR="006646A2" w:rsidRDefault="006646A2" w:rsidP="00687E49"/>
          <w:p w14:paraId="24F08DF8" w14:textId="77777777" w:rsidR="006646A2" w:rsidRDefault="006646A2" w:rsidP="00687E49"/>
          <w:p w14:paraId="3B833597" w14:textId="77777777" w:rsidR="006646A2" w:rsidRDefault="006646A2" w:rsidP="00687E49"/>
          <w:p w14:paraId="33ABBB2C" w14:textId="77777777" w:rsidR="006646A2" w:rsidRDefault="006646A2" w:rsidP="00687E49"/>
          <w:p w14:paraId="5E384E3D" w14:textId="77777777" w:rsidR="006646A2" w:rsidRDefault="006646A2" w:rsidP="00687E49"/>
        </w:tc>
      </w:tr>
    </w:tbl>
    <w:p w14:paraId="77CAC4A7" w14:textId="77777777" w:rsidR="006646A2" w:rsidRPr="005C7356" w:rsidRDefault="006646A2" w:rsidP="005C7356">
      <w:pPr>
        <w:pStyle w:val="Corpodeltesto"/>
        <w:spacing w:before="47" w:line="273" w:lineRule="auto"/>
        <w:ind w:right="553"/>
        <w:rPr>
          <w:rFonts w:asciiTheme="minorHAnsi" w:hAnsiTheme="minorHAnsi"/>
          <w:color w:val="333333"/>
          <w:sz w:val="24"/>
          <w:szCs w:val="24"/>
        </w:rPr>
      </w:pPr>
    </w:p>
    <w:p w14:paraId="38E74570" w14:textId="77777777" w:rsidR="001106C0" w:rsidRPr="005C7356" w:rsidRDefault="005C7356">
      <w:r w:rsidRPr="005C7356">
        <w:rPr>
          <w:b/>
          <w:bCs/>
        </w:rPr>
        <w:t>Alla fine dei 21 giorni</w:t>
      </w:r>
      <w:r w:rsidRPr="005C7356">
        <w:t xml:space="preserve"> scrivi cosa è accaduto, hai risolto il tuo problema o ci sono stati miglioramenti in quella situazione? In che modo ti senti migliorato/a? Ti senti più forte?</w:t>
      </w:r>
    </w:p>
    <w:p w14:paraId="1B5F9C74" w14:textId="77777777" w:rsidR="005C7356" w:rsidRPr="005C7356" w:rsidRDefault="005C7356">
      <w:r w:rsidRPr="005C7356">
        <w:t>Ti senti cresciut</w:t>
      </w:r>
      <w:r w:rsidR="004A4353">
        <w:t>o/</w:t>
      </w:r>
      <w:proofErr w:type="gramStart"/>
      <w:r w:rsidRPr="005C7356">
        <w:t>a</w:t>
      </w:r>
      <w:proofErr w:type="gramEnd"/>
      <w:r w:rsidRPr="005C7356">
        <w:t>? Hai acquisito nuove abilità?</w:t>
      </w:r>
    </w:p>
    <w:p w14:paraId="3E01BB8C" w14:textId="77777777" w:rsidR="005C7356" w:rsidRPr="005C7356" w:rsidRDefault="005C7356" w:rsidP="005C7356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6384C68B" w14:textId="77777777" w:rsidR="005C7356" w:rsidRPr="005C7356" w:rsidRDefault="005C7356" w:rsidP="005C7356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</w:t>
      </w:r>
    </w:p>
    <w:p w14:paraId="77C1B6C8" w14:textId="77777777" w:rsidR="005C7356" w:rsidRPr="005C7356" w:rsidRDefault="005C7356" w:rsidP="005C7356">
      <w:pPr>
        <w:pStyle w:val="Corpodeltesto"/>
        <w:spacing w:before="47" w:line="273" w:lineRule="auto"/>
        <w:ind w:left="109" w:right="-7"/>
        <w:rPr>
          <w:rFonts w:asciiTheme="minorHAnsi" w:hAnsiTheme="minorHAnsi"/>
          <w:color w:val="333333"/>
          <w:sz w:val="24"/>
          <w:szCs w:val="24"/>
        </w:rPr>
      </w:pPr>
      <w:r w:rsidRPr="005C7356">
        <w:rPr>
          <w:rFonts w:asciiTheme="minorHAnsi" w:hAnsi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sectPr w:rsidR="005C7356" w:rsidRPr="005C7356" w:rsidSect="004A4353">
      <w:headerReference w:type="default" r:id="rId8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6ACC" w14:textId="77777777" w:rsidR="004A4353" w:rsidRDefault="004A4353" w:rsidP="004A4353">
      <w:r>
        <w:separator/>
      </w:r>
    </w:p>
  </w:endnote>
  <w:endnote w:type="continuationSeparator" w:id="0">
    <w:p w14:paraId="26143F39" w14:textId="77777777" w:rsidR="004A4353" w:rsidRDefault="004A4353" w:rsidP="004A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1343" w14:textId="77777777" w:rsidR="004A4353" w:rsidRDefault="004A4353" w:rsidP="004A4353">
      <w:r>
        <w:separator/>
      </w:r>
    </w:p>
  </w:footnote>
  <w:footnote w:type="continuationSeparator" w:id="0">
    <w:p w14:paraId="5E37F0BA" w14:textId="77777777" w:rsidR="004A4353" w:rsidRDefault="004A4353" w:rsidP="004A4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5B68" w14:textId="77777777" w:rsidR="004A4353" w:rsidRDefault="004A4353" w:rsidP="004A4353">
    <w:pPr>
      <w:pStyle w:val="Intestazione"/>
      <w:ind w:left="3402"/>
    </w:pPr>
    <w:r w:rsidRPr="00EE2C1F">
      <w:rPr>
        <w:noProof/>
        <w:lang w:eastAsia="it-IT"/>
      </w:rPr>
      <w:drawing>
        <wp:inline distT="0" distB="0" distL="0" distR="0" wp14:anchorId="79EBAECB" wp14:editId="619D944F">
          <wp:extent cx="1619794" cy="685531"/>
          <wp:effectExtent l="0" t="0" r="0" b="635"/>
          <wp:docPr id="16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D6D6AA-E94C-BF49-813C-F889BB71C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D6D6AA-E94C-BF49-813C-F889BB71C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40" cy="69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85B"/>
    <w:multiLevelType w:val="hybridMultilevel"/>
    <w:tmpl w:val="36BC2D90"/>
    <w:lvl w:ilvl="0" w:tplc="0AA8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3F5"/>
    <w:multiLevelType w:val="hybridMultilevel"/>
    <w:tmpl w:val="2A1247F0"/>
    <w:lvl w:ilvl="0" w:tplc="FC3077B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1424C6"/>
    <w:multiLevelType w:val="multilevel"/>
    <w:tmpl w:val="60D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A15A2"/>
    <w:multiLevelType w:val="multilevel"/>
    <w:tmpl w:val="60C6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448A"/>
    <w:multiLevelType w:val="multilevel"/>
    <w:tmpl w:val="60D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D5349"/>
    <w:multiLevelType w:val="hybridMultilevel"/>
    <w:tmpl w:val="5E6CD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16BB5"/>
    <w:multiLevelType w:val="hybridMultilevel"/>
    <w:tmpl w:val="1D10443C"/>
    <w:lvl w:ilvl="0" w:tplc="DF44EC12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5"/>
    <w:rsid w:val="001106C0"/>
    <w:rsid w:val="00283267"/>
    <w:rsid w:val="002D1669"/>
    <w:rsid w:val="004A4353"/>
    <w:rsid w:val="004D09BA"/>
    <w:rsid w:val="005378A7"/>
    <w:rsid w:val="005C7356"/>
    <w:rsid w:val="006646A2"/>
    <w:rsid w:val="006F3C01"/>
    <w:rsid w:val="008B0919"/>
    <w:rsid w:val="00964B55"/>
    <w:rsid w:val="00AC616F"/>
    <w:rsid w:val="00BD0251"/>
    <w:rsid w:val="00BD2DED"/>
    <w:rsid w:val="00C54743"/>
    <w:rsid w:val="00D25F0C"/>
    <w:rsid w:val="00E53868"/>
    <w:rsid w:val="00EB4EAD"/>
    <w:rsid w:val="00F31609"/>
    <w:rsid w:val="00F7361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9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964B55"/>
    <w:pPr>
      <w:widowControl w:val="0"/>
      <w:autoSpaceDE w:val="0"/>
      <w:autoSpaceDN w:val="0"/>
      <w:spacing w:before="88"/>
      <w:ind w:left="109"/>
      <w:outlineLvl w:val="1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64B55"/>
    <w:rPr>
      <w:rFonts w:ascii="Verdana" w:eastAsia="Verdana" w:hAnsi="Verdana" w:cs="Verdana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964B55"/>
    <w:pPr>
      <w:widowControl w:val="0"/>
      <w:autoSpaceDE w:val="0"/>
      <w:autoSpaceDN w:val="0"/>
    </w:pPr>
    <w:rPr>
      <w:rFonts w:ascii="Verdana" w:eastAsia="Verdana" w:hAnsi="Verdana" w:cs="Verdana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64B55"/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4B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4353"/>
  </w:style>
  <w:style w:type="paragraph" w:styleId="Pidipagina">
    <w:name w:val="footer"/>
    <w:basedOn w:val="Normale"/>
    <w:link w:val="PidipaginaCarattere"/>
    <w:uiPriority w:val="99"/>
    <w:unhideWhenUsed/>
    <w:rsid w:val="004A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4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3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4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964B55"/>
    <w:pPr>
      <w:widowControl w:val="0"/>
      <w:autoSpaceDE w:val="0"/>
      <w:autoSpaceDN w:val="0"/>
      <w:spacing w:before="88"/>
      <w:ind w:left="109"/>
      <w:outlineLvl w:val="1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64B55"/>
    <w:rPr>
      <w:rFonts w:ascii="Verdana" w:eastAsia="Verdana" w:hAnsi="Verdana" w:cs="Verdana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964B55"/>
    <w:pPr>
      <w:widowControl w:val="0"/>
      <w:autoSpaceDE w:val="0"/>
      <w:autoSpaceDN w:val="0"/>
    </w:pPr>
    <w:rPr>
      <w:rFonts w:ascii="Verdana" w:eastAsia="Verdana" w:hAnsi="Verdana" w:cs="Verdana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64B55"/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4B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4353"/>
  </w:style>
  <w:style w:type="paragraph" w:styleId="Pidipagina">
    <w:name w:val="footer"/>
    <w:basedOn w:val="Normale"/>
    <w:link w:val="PidipaginaCarattere"/>
    <w:uiPriority w:val="99"/>
    <w:unhideWhenUsed/>
    <w:rsid w:val="004A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4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3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4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887</Words>
  <Characters>5056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Viviana Gatti</cp:lastModifiedBy>
  <cp:revision>4</cp:revision>
  <dcterms:created xsi:type="dcterms:W3CDTF">2020-10-07T08:02:00Z</dcterms:created>
  <dcterms:modified xsi:type="dcterms:W3CDTF">2020-11-17T11:46:00Z</dcterms:modified>
</cp:coreProperties>
</file>