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36" w:rsidRPr="00612FBD" w:rsidRDefault="008A0736" w:rsidP="008A0736">
      <w:pPr>
        <w:rPr>
          <w:b/>
          <w:bCs/>
          <w:color w:val="FF0000"/>
        </w:rPr>
      </w:pPr>
      <w:r w:rsidRPr="00612FBD">
        <w:rPr>
          <w:b/>
          <w:bCs/>
          <w:color w:val="FF0000"/>
        </w:rPr>
        <w:t>SCHEDA GIORNO 1 (</w:t>
      </w:r>
      <w:r>
        <w:rPr>
          <w:b/>
          <w:bCs/>
          <w:color w:val="FF0000"/>
        </w:rPr>
        <w:t>terza</w:t>
      </w:r>
      <w:r w:rsidRPr="00612FBD">
        <w:rPr>
          <w:b/>
          <w:bCs/>
          <w:color w:val="FF0000"/>
        </w:rPr>
        <w:t xml:space="preserve"> parte)</w:t>
      </w:r>
    </w:p>
    <w:p w:rsidR="002D1360" w:rsidRDefault="002D1360" w:rsidP="002D1360">
      <w:pPr>
        <w:rPr>
          <w:b/>
          <w:bCs/>
        </w:rPr>
      </w:pPr>
    </w:p>
    <w:p w:rsidR="002D1360" w:rsidRPr="008A0736" w:rsidRDefault="002D1360" w:rsidP="00F27588">
      <w:pPr>
        <w:rPr>
          <w:b/>
          <w:bCs/>
          <w:color w:val="FF0000"/>
        </w:rPr>
      </w:pPr>
      <w:r w:rsidRPr="008A0736">
        <w:rPr>
          <w:b/>
          <w:bCs/>
          <w:color w:val="FF0000"/>
        </w:rPr>
        <w:t xml:space="preserve">Esercizio </w:t>
      </w:r>
      <w:r w:rsidR="00197B0B" w:rsidRPr="008A0736">
        <w:rPr>
          <w:b/>
          <w:bCs/>
          <w:color w:val="FF0000"/>
        </w:rPr>
        <w:t>5</w:t>
      </w:r>
    </w:p>
    <w:tbl>
      <w:tblPr>
        <w:tblStyle w:val="Grigliatabella"/>
        <w:tblW w:w="0" w:type="auto"/>
        <w:tblLook w:val="04A0"/>
      </w:tblPr>
      <w:tblGrid>
        <w:gridCol w:w="4644"/>
        <w:gridCol w:w="4978"/>
      </w:tblGrid>
      <w:tr w:rsidR="002D1360" w:rsidRPr="00D06C13" w:rsidTr="00F27588">
        <w:tc>
          <w:tcPr>
            <w:tcW w:w="4644" w:type="dxa"/>
          </w:tcPr>
          <w:p w:rsidR="002D1360" w:rsidRPr="00D06C13" w:rsidRDefault="002D1360" w:rsidP="00F275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6C13">
              <w:rPr>
                <w:iCs/>
                <w:sz w:val="22"/>
                <w:szCs w:val="22"/>
              </w:rPr>
              <w:t xml:space="preserve">Immagina </w:t>
            </w:r>
            <w:r w:rsidR="002576D8" w:rsidRPr="00D06C13">
              <w:rPr>
                <w:iCs/>
                <w:sz w:val="22"/>
                <w:szCs w:val="22"/>
              </w:rPr>
              <w:t xml:space="preserve">5 cose che </w:t>
            </w:r>
            <w:r w:rsidRPr="00D06C13">
              <w:rPr>
                <w:iCs/>
                <w:sz w:val="22"/>
                <w:szCs w:val="22"/>
              </w:rPr>
              <w:t>faresti se non avessi limiti, paure, condizionament</w:t>
            </w:r>
            <w:r w:rsidR="00F27588" w:rsidRPr="00D06C13">
              <w:rPr>
                <w:iCs/>
                <w:sz w:val="22"/>
                <w:szCs w:val="22"/>
              </w:rPr>
              <w:t>i</w:t>
            </w:r>
          </w:p>
        </w:tc>
        <w:tc>
          <w:tcPr>
            <w:tcW w:w="4978" w:type="dxa"/>
          </w:tcPr>
          <w:p w:rsidR="008A0736" w:rsidRPr="00314F2E" w:rsidRDefault="008A0736" w:rsidP="00314F2E">
            <w:pPr>
              <w:rPr>
                <w:b/>
                <w:bCs/>
                <w:sz w:val="22"/>
                <w:szCs w:val="22"/>
              </w:rPr>
            </w:pPr>
          </w:p>
          <w:p w:rsidR="008A0736" w:rsidRPr="00D06C13" w:rsidRDefault="008A0736" w:rsidP="008A0736">
            <w:pPr>
              <w:pStyle w:val="Paragrafoelenco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</w:p>
          <w:p w:rsidR="008A0736" w:rsidRPr="00D06C13" w:rsidRDefault="008A0736" w:rsidP="008A0736">
            <w:pPr>
              <w:pStyle w:val="Paragrafoelenco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</w:p>
          <w:p w:rsidR="002D1360" w:rsidRDefault="002D1360" w:rsidP="00FD792D">
            <w:pPr>
              <w:pStyle w:val="Paragrafoelenco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</w:p>
          <w:p w:rsidR="00314F2E" w:rsidRDefault="00314F2E" w:rsidP="00FD792D">
            <w:pPr>
              <w:pStyle w:val="Paragrafoelenco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</w:p>
          <w:p w:rsidR="00314F2E" w:rsidRDefault="00314F2E" w:rsidP="00FD792D">
            <w:pPr>
              <w:pStyle w:val="Paragrafoelenco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</w:p>
          <w:p w:rsidR="002576D8" w:rsidRPr="00D06C13" w:rsidRDefault="002576D8" w:rsidP="00FD792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D1360" w:rsidRPr="00D06C13" w:rsidTr="00F27588">
        <w:tc>
          <w:tcPr>
            <w:tcW w:w="4644" w:type="dxa"/>
          </w:tcPr>
          <w:p w:rsidR="002D1360" w:rsidRPr="00D06C13" w:rsidRDefault="002D1360" w:rsidP="00F27588">
            <w:pPr>
              <w:rPr>
                <w:iCs/>
                <w:sz w:val="22"/>
                <w:szCs w:val="22"/>
              </w:rPr>
            </w:pPr>
            <w:r w:rsidRPr="00D06C13">
              <w:rPr>
                <w:iCs/>
                <w:sz w:val="22"/>
                <w:szCs w:val="22"/>
              </w:rPr>
              <w:t>Come ti sei sentito</w:t>
            </w:r>
            <w:r w:rsidR="008A0736" w:rsidRPr="00D06C13">
              <w:rPr>
                <w:iCs/>
                <w:sz w:val="22"/>
                <w:szCs w:val="22"/>
              </w:rPr>
              <w:t>?</w:t>
            </w:r>
          </w:p>
        </w:tc>
        <w:tc>
          <w:tcPr>
            <w:tcW w:w="4978" w:type="dxa"/>
          </w:tcPr>
          <w:p w:rsidR="002D1360" w:rsidRPr="00D06C13" w:rsidRDefault="002D1360" w:rsidP="00FD792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8A0736" w:rsidRPr="00D06C13" w:rsidRDefault="008A0736" w:rsidP="00FD792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8A0736" w:rsidRPr="00D06C13" w:rsidRDefault="008A0736" w:rsidP="00FD792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8A0736" w:rsidRPr="00D06C13" w:rsidRDefault="008A0736" w:rsidP="00FD792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D1360" w:rsidRPr="00D06C13" w:rsidTr="00F27588">
        <w:tc>
          <w:tcPr>
            <w:tcW w:w="4644" w:type="dxa"/>
          </w:tcPr>
          <w:p w:rsidR="002D1360" w:rsidRPr="00D06C13" w:rsidRDefault="002D1360" w:rsidP="00F27588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06C13">
              <w:rPr>
                <w:iCs/>
                <w:color w:val="000000" w:themeColor="text1"/>
                <w:sz w:val="22"/>
                <w:szCs w:val="22"/>
              </w:rPr>
              <w:t>Perché non l</w:t>
            </w:r>
            <w:r w:rsidR="002576D8" w:rsidRPr="00D06C13">
              <w:rPr>
                <w:iCs/>
                <w:color w:val="000000" w:themeColor="text1"/>
                <w:sz w:val="22"/>
                <w:szCs w:val="22"/>
              </w:rPr>
              <w:t>e h</w:t>
            </w:r>
            <w:r w:rsidRPr="00D06C13">
              <w:rPr>
                <w:iCs/>
                <w:color w:val="000000" w:themeColor="text1"/>
                <w:sz w:val="22"/>
                <w:szCs w:val="22"/>
              </w:rPr>
              <w:t xml:space="preserve">ai </w:t>
            </w:r>
            <w:r w:rsidR="002576D8" w:rsidRPr="00D06C13">
              <w:rPr>
                <w:iCs/>
                <w:color w:val="000000" w:themeColor="text1"/>
                <w:sz w:val="22"/>
                <w:szCs w:val="22"/>
              </w:rPr>
              <w:t xml:space="preserve">ancora </w:t>
            </w:r>
            <w:r w:rsidRPr="00D06C13">
              <w:rPr>
                <w:iCs/>
                <w:color w:val="000000" w:themeColor="text1"/>
                <w:sz w:val="22"/>
                <w:szCs w:val="22"/>
              </w:rPr>
              <w:t>fatt</w:t>
            </w:r>
            <w:r w:rsidR="002576D8" w:rsidRPr="00D06C13">
              <w:rPr>
                <w:iCs/>
                <w:color w:val="000000" w:themeColor="text1"/>
                <w:sz w:val="22"/>
                <w:szCs w:val="22"/>
              </w:rPr>
              <w:t>e</w:t>
            </w:r>
            <w:r w:rsidRPr="00D06C13">
              <w:rPr>
                <w:iCs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4978" w:type="dxa"/>
          </w:tcPr>
          <w:p w:rsidR="002D1360" w:rsidRPr="00D06C13" w:rsidRDefault="002D1360" w:rsidP="00FD792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8A0736" w:rsidRPr="00D06C13" w:rsidRDefault="008A0736" w:rsidP="00FD792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8A0736" w:rsidRPr="00D06C13" w:rsidRDefault="008A0736" w:rsidP="00FD792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8A0736" w:rsidRPr="00D06C13" w:rsidRDefault="008A0736" w:rsidP="00FD792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8030AB" w:rsidRDefault="008030AB" w:rsidP="008030AB">
      <w:pPr>
        <w:rPr>
          <w:b/>
          <w:bCs/>
          <w:i/>
          <w:iCs/>
        </w:rPr>
      </w:pPr>
    </w:p>
    <w:p w:rsidR="008030AB" w:rsidRPr="008A0736" w:rsidRDefault="008030AB" w:rsidP="008030AB">
      <w:pPr>
        <w:rPr>
          <w:b/>
          <w:bCs/>
          <w:iCs/>
          <w:color w:val="FF0000"/>
        </w:rPr>
      </w:pPr>
      <w:r w:rsidRPr="008A0736">
        <w:rPr>
          <w:b/>
          <w:bCs/>
          <w:iCs/>
          <w:color w:val="FF0000"/>
        </w:rPr>
        <w:t>Esercizio 6</w:t>
      </w:r>
    </w:p>
    <w:tbl>
      <w:tblPr>
        <w:tblStyle w:val="Grigliatabella"/>
        <w:tblW w:w="0" w:type="auto"/>
        <w:tblLook w:val="04A0"/>
      </w:tblPr>
      <w:tblGrid>
        <w:gridCol w:w="5495"/>
        <w:gridCol w:w="4127"/>
      </w:tblGrid>
      <w:tr w:rsidR="008030AB" w:rsidRPr="005B4423" w:rsidTr="008030AB">
        <w:tc>
          <w:tcPr>
            <w:tcW w:w="9622" w:type="dxa"/>
            <w:gridSpan w:val="2"/>
          </w:tcPr>
          <w:p w:rsidR="008A0736" w:rsidRDefault="008030AB" w:rsidP="008030AB">
            <w:pPr>
              <w:jc w:val="center"/>
              <w:rPr>
                <w:i/>
                <w:iCs/>
                <w:color w:val="FF0000"/>
              </w:rPr>
            </w:pPr>
            <w:r w:rsidRPr="005B4423">
              <w:rPr>
                <w:color w:val="FF0000"/>
              </w:rPr>
              <w:t xml:space="preserve">RACCONTO SINTETICO PERSONALE </w:t>
            </w:r>
          </w:p>
          <w:p w:rsidR="008030AB" w:rsidRPr="008A0736" w:rsidRDefault="008030AB" w:rsidP="008030AB">
            <w:pPr>
              <w:jc w:val="center"/>
              <w:rPr>
                <w:iCs/>
              </w:rPr>
            </w:pPr>
            <w:r w:rsidRPr="008A0736">
              <w:rPr>
                <w:iCs/>
              </w:rPr>
              <w:t>Riassu</w:t>
            </w:r>
            <w:r w:rsidR="008A0736" w:rsidRPr="008A0736">
              <w:rPr>
                <w:iCs/>
              </w:rPr>
              <w:t>mila storia relativa al disturbo</w:t>
            </w:r>
          </w:p>
          <w:p w:rsidR="008A0736" w:rsidRPr="005B4423" w:rsidRDefault="008A0736" w:rsidP="008030AB">
            <w:pPr>
              <w:jc w:val="center"/>
            </w:pPr>
          </w:p>
        </w:tc>
      </w:tr>
      <w:tr w:rsidR="008030AB" w:rsidRPr="00D06C13" w:rsidTr="00F27588">
        <w:trPr>
          <w:trHeight w:val="479"/>
        </w:trPr>
        <w:tc>
          <w:tcPr>
            <w:tcW w:w="5495" w:type="dxa"/>
          </w:tcPr>
          <w:p w:rsidR="008030AB" w:rsidRPr="00D06C13" w:rsidRDefault="008030AB" w:rsidP="008030AB">
            <w:pPr>
              <w:rPr>
                <w:sz w:val="22"/>
                <w:szCs w:val="22"/>
              </w:rPr>
            </w:pPr>
            <w:r w:rsidRPr="00D06C13">
              <w:rPr>
                <w:sz w:val="22"/>
                <w:szCs w:val="22"/>
              </w:rPr>
              <w:t>Il mio disturbo è:</w:t>
            </w:r>
          </w:p>
        </w:tc>
        <w:tc>
          <w:tcPr>
            <w:tcW w:w="4127" w:type="dxa"/>
          </w:tcPr>
          <w:p w:rsidR="008030AB" w:rsidRPr="00D06C13" w:rsidRDefault="008030AB" w:rsidP="008030AB">
            <w:pPr>
              <w:pStyle w:val="Paragrafoelenco"/>
              <w:rPr>
                <w:sz w:val="22"/>
                <w:szCs w:val="22"/>
              </w:rPr>
            </w:pPr>
          </w:p>
          <w:p w:rsidR="008A0736" w:rsidRPr="00D06C13" w:rsidRDefault="008A0736" w:rsidP="008030A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30AB" w:rsidRPr="00D06C13" w:rsidTr="00F27588">
        <w:trPr>
          <w:trHeight w:val="476"/>
        </w:trPr>
        <w:tc>
          <w:tcPr>
            <w:tcW w:w="5495" w:type="dxa"/>
          </w:tcPr>
          <w:p w:rsidR="008030AB" w:rsidRPr="00D06C13" w:rsidRDefault="008030AB" w:rsidP="008030AB">
            <w:pPr>
              <w:rPr>
                <w:sz w:val="22"/>
                <w:szCs w:val="22"/>
              </w:rPr>
            </w:pPr>
            <w:r w:rsidRPr="00D06C13">
              <w:rPr>
                <w:sz w:val="22"/>
                <w:szCs w:val="22"/>
              </w:rPr>
              <w:t>La situazione di vita in cui si verifica è:</w:t>
            </w:r>
          </w:p>
        </w:tc>
        <w:tc>
          <w:tcPr>
            <w:tcW w:w="4127" w:type="dxa"/>
          </w:tcPr>
          <w:p w:rsidR="008A0736" w:rsidRPr="00D06C13" w:rsidRDefault="008A0736" w:rsidP="008030AB">
            <w:pPr>
              <w:rPr>
                <w:sz w:val="22"/>
                <w:szCs w:val="22"/>
              </w:rPr>
            </w:pPr>
          </w:p>
          <w:p w:rsidR="008030AB" w:rsidRPr="00D06C13" w:rsidRDefault="008030AB" w:rsidP="008030AB">
            <w:pPr>
              <w:rPr>
                <w:sz w:val="22"/>
                <w:szCs w:val="22"/>
              </w:rPr>
            </w:pPr>
          </w:p>
        </w:tc>
      </w:tr>
      <w:tr w:rsidR="008030AB" w:rsidRPr="00D06C13" w:rsidTr="00F27588">
        <w:trPr>
          <w:trHeight w:val="476"/>
        </w:trPr>
        <w:tc>
          <w:tcPr>
            <w:tcW w:w="5495" w:type="dxa"/>
          </w:tcPr>
          <w:p w:rsidR="008030AB" w:rsidRPr="00D06C13" w:rsidRDefault="008030AB" w:rsidP="008030AB">
            <w:pPr>
              <w:rPr>
                <w:sz w:val="22"/>
                <w:szCs w:val="22"/>
              </w:rPr>
            </w:pPr>
            <w:r w:rsidRPr="00D06C13">
              <w:rPr>
                <w:sz w:val="22"/>
                <w:szCs w:val="22"/>
              </w:rPr>
              <w:t>Le emozioni e le sensazioni che mi produce sono:</w:t>
            </w:r>
          </w:p>
        </w:tc>
        <w:tc>
          <w:tcPr>
            <w:tcW w:w="4127" w:type="dxa"/>
          </w:tcPr>
          <w:p w:rsidR="008030AB" w:rsidRPr="00D06C13" w:rsidRDefault="008030AB" w:rsidP="008030AB">
            <w:pPr>
              <w:rPr>
                <w:sz w:val="22"/>
                <w:szCs w:val="22"/>
              </w:rPr>
            </w:pPr>
          </w:p>
          <w:p w:rsidR="008A0736" w:rsidRPr="00D06C13" w:rsidRDefault="008A0736" w:rsidP="008030AB">
            <w:pPr>
              <w:rPr>
                <w:sz w:val="22"/>
                <w:szCs w:val="22"/>
              </w:rPr>
            </w:pPr>
          </w:p>
        </w:tc>
      </w:tr>
      <w:tr w:rsidR="008030AB" w:rsidRPr="00D06C13" w:rsidTr="00F27588">
        <w:trPr>
          <w:trHeight w:val="476"/>
        </w:trPr>
        <w:tc>
          <w:tcPr>
            <w:tcW w:w="5495" w:type="dxa"/>
          </w:tcPr>
          <w:p w:rsidR="008030AB" w:rsidRPr="00D06C13" w:rsidRDefault="008030AB" w:rsidP="008030AB">
            <w:pPr>
              <w:rPr>
                <w:sz w:val="22"/>
                <w:szCs w:val="22"/>
              </w:rPr>
            </w:pPr>
            <w:r w:rsidRPr="00D06C13">
              <w:rPr>
                <w:sz w:val="22"/>
                <w:szCs w:val="22"/>
              </w:rPr>
              <w:t>Ho tentato di risolverlo con le seguenti soluzioni:</w:t>
            </w:r>
          </w:p>
        </w:tc>
        <w:tc>
          <w:tcPr>
            <w:tcW w:w="4127" w:type="dxa"/>
          </w:tcPr>
          <w:p w:rsidR="008030AB" w:rsidRPr="00D06C13" w:rsidRDefault="008030AB" w:rsidP="008030AB">
            <w:pPr>
              <w:rPr>
                <w:sz w:val="22"/>
                <w:szCs w:val="22"/>
              </w:rPr>
            </w:pPr>
          </w:p>
          <w:p w:rsidR="008A0736" w:rsidRPr="00D06C13" w:rsidRDefault="008A0736" w:rsidP="008030AB">
            <w:pPr>
              <w:rPr>
                <w:sz w:val="22"/>
                <w:szCs w:val="22"/>
              </w:rPr>
            </w:pPr>
          </w:p>
        </w:tc>
      </w:tr>
      <w:tr w:rsidR="008030AB" w:rsidRPr="00D06C13" w:rsidTr="00F27588">
        <w:trPr>
          <w:trHeight w:val="476"/>
        </w:trPr>
        <w:tc>
          <w:tcPr>
            <w:tcW w:w="5495" w:type="dxa"/>
          </w:tcPr>
          <w:p w:rsidR="008030AB" w:rsidRPr="00D06C13" w:rsidRDefault="008030AB" w:rsidP="00314F2E">
            <w:pPr>
              <w:rPr>
                <w:sz w:val="22"/>
                <w:szCs w:val="22"/>
              </w:rPr>
            </w:pPr>
            <w:r w:rsidRPr="00D06C13">
              <w:rPr>
                <w:sz w:val="22"/>
                <w:szCs w:val="22"/>
              </w:rPr>
              <w:t>Le soluzioni che hanno funzionato parzialmente sono:</w:t>
            </w:r>
          </w:p>
        </w:tc>
        <w:tc>
          <w:tcPr>
            <w:tcW w:w="4127" w:type="dxa"/>
          </w:tcPr>
          <w:p w:rsidR="008030AB" w:rsidRPr="00D06C13" w:rsidRDefault="008030AB" w:rsidP="008030AB">
            <w:pPr>
              <w:rPr>
                <w:sz w:val="22"/>
                <w:szCs w:val="22"/>
              </w:rPr>
            </w:pPr>
          </w:p>
          <w:p w:rsidR="008A0736" w:rsidRPr="00D06C13" w:rsidRDefault="008A0736" w:rsidP="008030AB">
            <w:pPr>
              <w:rPr>
                <w:sz w:val="22"/>
                <w:szCs w:val="22"/>
              </w:rPr>
            </w:pPr>
          </w:p>
        </w:tc>
      </w:tr>
    </w:tbl>
    <w:p w:rsidR="008A0736" w:rsidRDefault="008A0736" w:rsidP="008030AB">
      <w:pPr>
        <w:rPr>
          <w:b/>
          <w:bCs/>
        </w:rPr>
      </w:pPr>
    </w:p>
    <w:p w:rsidR="008030AB" w:rsidRPr="003F7C13" w:rsidRDefault="008030AB" w:rsidP="003F7C13">
      <w:pPr>
        <w:rPr>
          <w:b/>
          <w:bCs/>
        </w:rPr>
      </w:pPr>
      <w:r w:rsidRPr="009F2101">
        <w:rPr>
          <w:b/>
          <w:bCs/>
          <w:color w:val="FF0000"/>
        </w:rPr>
        <w:t>Esercizio 7</w:t>
      </w:r>
    </w:p>
    <w:tbl>
      <w:tblPr>
        <w:tblStyle w:val="Grigliatabella"/>
        <w:tblW w:w="0" w:type="auto"/>
        <w:tblLook w:val="04A0"/>
      </w:tblPr>
      <w:tblGrid>
        <w:gridCol w:w="2263"/>
        <w:gridCol w:w="7359"/>
      </w:tblGrid>
      <w:tr w:rsidR="009F2101" w:rsidRPr="004F20FA" w:rsidTr="009F2101">
        <w:tc>
          <w:tcPr>
            <w:tcW w:w="9622" w:type="dxa"/>
            <w:gridSpan w:val="2"/>
          </w:tcPr>
          <w:p w:rsidR="009F2101" w:rsidRDefault="009F2101" w:rsidP="009F21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“</w:t>
            </w:r>
            <w:r w:rsidRPr="009F2101">
              <w:rPr>
                <w:color w:val="FF0000"/>
              </w:rPr>
              <w:t>COME SE</w:t>
            </w:r>
            <w:r>
              <w:rPr>
                <w:color w:val="FF0000"/>
              </w:rPr>
              <w:t>”</w:t>
            </w:r>
            <w:r w:rsidRPr="009F2101">
              <w:rPr>
                <w:color w:val="FF0000"/>
              </w:rPr>
              <w:t>, SCENARIO OLTRE IL PROBLEMA</w:t>
            </w:r>
          </w:p>
          <w:p w:rsidR="009F2101" w:rsidRPr="00D06C13" w:rsidRDefault="009F2101" w:rsidP="009F2101">
            <w:pPr>
              <w:jc w:val="center"/>
              <w:rPr>
                <w:iCs/>
                <w:sz w:val="22"/>
                <w:szCs w:val="22"/>
              </w:rPr>
            </w:pPr>
            <w:r w:rsidRPr="00D06C13">
              <w:rPr>
                <w:iCs/>
                <w:sz w:val="22"/>
                <w:szCs w:val="22"/>
              </w:rPr>
              <w:t xml:space="preserve">Immagina di aver risolto il tuo disturbo. Descrivi dettagliatamente </w:t>
            </w:r>
            <w:r w:rsidR="003F7C13">
              <w:rPr>
                <w:iCs/>
                <w:sz w:val="22"/>
                <w:szCs w:val="22"/>
              </w:rPr>
              <w:t>il tuo</w:t>
            </w:r>
            <w:r w:rsidR="00D06C13" w:rsidRPr="00D06C13">
              <w:rPr>
                <w:iCs/>
                <w:sz w:val="22"/>
                <w:szCs w:val="22"/>
              </w:rPr>
              <w:t xml:space="preserve"> scenario utopistico</w:t>
            </w:r>
            <w:r w:rsidRPr="00D06C13">
              <w:rPr>
                <w:iCs/>
                <w:sz w:val="22"/>
                <w:szCs w:val="22"/>
              </w:rPr>
              <w:t>.</w:t>
            </w:r>
          </w:p>
          <w:p w:rsidR="009F2101" w:rsidRPr="009F2101" w:rsidRDefault="009F2101" w:rsidP="009F2101">
            <w:pPr>
              <w:jc w:val="center"/>
              <w:rPr>
                <w:color w:val="FF0000"/>
              </w:rPr>
            </w:pPr>
          </w:p>
        </w:tc>
      </w:tr>
      <w:tr w:rsidR="008030AB" w:rsidRPr="004F20FA" w:rsidTr="00D06C13">
        <w:tc>
          <w:tcPr>
            <w:tcW w:w="2263" w:type="dxa"/>
            <w:vAlign w:val="center"/>
          </w:tcPr>
          <w:p w:rsidR="008030AB" w:rsidRPr="003F7C13" w:rsidRDefault="008030AB" w:rsidP="00D06C13">
            <w:pPr>
              <w:rPr>
                <w:sz w:val="22"/>
                <w:szCs w:val="22"/>
              </w:rPr>
            </w:pPr>
            <w:r w:rsidRPr="003F7C13">
              <w:rPr>
                <w:sz w:val="22"/>
                <w:szCs w:val="22"/>
              </w:rPr>
              <w:t>Dove sei</w:t>
            </w:r>
          </w:p>
        </w:tc>
        <w:tc>
          <w:tcPr>
            <w:tcW w:w="7359" w:type="dxa"/>
          </w:tcPr>
          <w:p w:rsidR="008030AB" w:rsidRDefault="008030AB" w:rsidP="008030AB"/>
          <w:p w:rsidR="008030AB" w:rsidRPr="004F20FA" w:rsidRDefault="008030AB" w:rsidP="008030AB"/>
        </w:tc>
      </w:tr>
      <w:tr w:rsidR="008030AB" w:rsidRPr="004F20FA" w:rsidTr="00D06C13">
        <w:tc>
          <w:tcPr>
            <w:tcW w:w="2263" w:type="dxa"/>
            <w:vAlign w:val="center"/>
          </w:tcPr>
          <w:p w:rsidR="008030AB" w:rsidRPr="003F7C13" w:rsidRDefault="008030AB" w:rsidP="00D06C13">
            <w:pPr>
              <w:rPr>
                <w:sz w:val="22"/>
                <w:szCs w:val="22"/>
              </w:rPr>
            </w:pPr>
            <w:r w:rsidRPr="003F7C13">
              <w:rPr>
                <w:sz w:val="22"/>
                <w:szCs w:val="22"/>
              </w:rPr>
              <w:t>Con chi sei</w:t>
            </w:r>
          </w:p>
        </w:tc>
        <w:tc>
          <w:tcPr>
            <w:tcW w:w="7359" w:type="dxa"/>
          </w:tcPr>
          <w:p w:rsidR="008030AB" w:rsidRDefault="008030AB" w:rsidP="008030AB"/>
          <w:p w:rsidR="008030AB" w:rsidRPr="004F20FA" w:rsidRDefault="008030AB" w:rsidP="008030AB"/>
        </w:tc>
      </w:tr>
      <w:tr w:rsidR="008030AB" w:rsidRPr="004F20FA" w:rsidTr="00D06C13">
        <w:tc>
          <w:tcPr>
            <w:tcW w:w="2263" w:type="dxa"/>
            <w:vAlign w:val="center"/>
          </w:tcPr>
          <w:p w:rsidR="008030AB" w:rsidRPr="003F7C13" w:rsidRDefault="008030AB" w:rsidP="00D06C13">
            <w:pPr>
              <w:rPr>
                <w:sz w:val="22"/>
                <w:szCs w:val="22"/>
              </w:rPr>
            </w:pPr>
            <w:r w:rsidRPr="003F7C13">
              <w:rPr>
                <w:sz w:val="22"/>
                <w:szCs w:val="22"/>
              </w:rPr>
              <w:t>Cosa stai facendo</w:t>
            </w:r>
          </w:p>
        </w:tc>
        <w:tc>
          <w:tcPr>
            <w:tcW w:w="7359" w:type="dxa"/>
          </w:tcPr>
          <w:p w:rsidR="008030AB" w:rsidRDefault="008030AB" w:rsidP="008030AB"/>
          <w:p w:rsidR="008030AB" w:rsidRPr="004F20FA" w:rsidRDefault="008030AB" w:rsidP="008030AB"/>
        </w:tc>
      </w:tr>
      <w:tr w:rsidR="008030AB" w:rsidRPr="004F20FA" w:rsidTr="00D06C13">
        <w:tc>
          <w:tcPr>
            <w:tcW w:w="2263" w:type="dxa"/>
            <w:vAlign w:val="center"/>
          </w:tcPr>
          <w:p w:rsidR="003F7C13" w:rsidRPr="003F7C13" w:rsidRDefault="008030AB" w:rsidP="00D06C13">
            <w:pPr>
              <w:rPr>
                <w:sz w:val="22"/>
                <w:szCs w:val="22"/>
              </w:rPr>
            </w:pPr>
            <w:r w:rsidRPr="003F7C13">
              <w:rPr>
                <w:sz w:val="22"/>
                <w:szCs w:val="22"/>
              </w:rPr>
              <w:t xml:space="preserve">Che emozioni </w:t>
            </w:r>
            <w:r w:rsidR="003F7C13">
              <w:rPr>
                <w:sz w:val="22"/>
                <w:szCs w:val="22"/>
              </w:rPr>
              <w:t xml:space="preserve">e sensazioni </w:t>
            </w:r>
            <w:r w:rsidRPr="003F7C13">
              <w:rPr>
                <w:sz w:val="22"/>
                <w:szCs w:val="22"/>
              </w:rPr>
              <w:t>provi</w:t>
            </w:r>
          </w:p>
        </w:tc>
        <w:tc>
          <w:tcPr>
            <w:tcW w:w="7359" w:type="dxa"/>
          </w:tcPr>
          <w:p w:rsidR="008030AB" w:rsidRDefault="008030AB" w:rsidP="008030AB"/>
          <w:p w:rsidR="008030AB" w:rsidRPr="004F20FA" w:rsidRDefault="008030AB" w:rsidP="008030AB"/>
        </w:tc>
      </w:tr>
      <w:tr w:rsidR="008030AB" w:rsidRPr="004F20FA" w:rsidTr="00D06C13">
        <w:tc>
          <w:tcPr>
            <w:tcW w:w="2263" w:type="dxa"/>
            <w:vAlign w:val="center"/>
          </w:tcPr>
          <w:p w:rsidR="008030AB" w:rsidRPr="003F7C13" w:rsidRDefault="008030AB" w:rsidP="00D06C13">
            <w:pPr>
              <w:rPr>
                <w:sz w:val="22"/>
                <w:szCs w:val="22"/>
              </w:rPr>
            </w:pPr>
            <w:r w:rsidRPr="003F7C13">
              <w:rPr>
                <w:sz w:val="22"/>
                <w:szCs w:val="22"/>
              </w:rPr>
              <w:t>Come ti alimenti</w:t>
            </w:r>
          </w:p>
          <w:p w:rsidR="008030AB" w:rsidRPr="003F7C13" w:rsidRDefault="008030AB" w:rsidP="00D06C13">
            <w:pPr>
              <w:rPr>
                <w:sz w:val="22"/>
                <w:szCs w:val="22"/>
              </w:rPr>
            </w:pPr>
          </w:p>
        </w:tc>
        <w:tc>
          <w:tcPr>
            <w:tcW w:w="7359" w:type="dxa"/>
          </w:tcPr>
          <w:p w:rsidR="008030AB" w:rsidRDefault="008030AB" w:rsidP="008030AB"/>
        </w:tc>
      </w:tr>
      <w:tr w:rsidR="008030AB" w:rsidRPr="004F20FA" w:rsidTr="00D06C13">
        <w:tc>
          <w:tcPr>
            <w:tcW w:w="2263" w:type="dxa"/>
            <w:vAlign w:val="center"/>
          </w:tcPr>
          <w:p w:rsidR="008030AB" w:rsidRPr="003F7C13" w:rsidRDefault="008030AB" w:rsidP="00D06C13">
            <w:pPr>
              <w:rPr>
                <w:sz w:val="22"/>
                <w:szCs w:val="22"/>
              </w:rPr>
            </w:pPr>
            <w:r w:rsidRPr="003F7C13">
              <w:rPr>
                <w:sz w:val="22"/>
                <w:szCs w:val="22"/>
              </w:rPr>
              <w:t>Quali sono le tue abitudini di vita</w:t>
            </w:r>
          </w:p>
        </w:tc>
        <w:tc>
          <w:tcPr>
            <w:tcW w:w="7359" w:type="dxa"/>
          </w:tcPr>
          <w:p w:rsidR="008030AB" w:rsidRDefault="008030AB" w:rsidP="008030AB"/>
          <w:p w:rsidR="00314F2E" w:rsidRDefault="00314F2E" w:rsidP="008030AB"/>
        </w:tc>
      </w:tr>
    </w:tbl>
    <w:p w:rsidR="003F7C13" w:rsidRDefault="003F7C13" w:rsidP="003F7C13">
      <w:pPr>
        <w:pStyle w:val="Paragrafoelenco"/>
        <w:ind w:left="340"/>
        <w:rPr>
          <w:b/>
          <w:bCs/>
          <w:color w:val="000000" w:themeColor="text1"/>
        </w:rPr>
      </w:pPr>
    </w:p>
    <w:p w:rsidR="008B09E9" w:rsidRDefault="008B09E9" w:rsidP="003F7C13">
      <w:pPr>
        <w:jc w:val="center"/>
        <w:rPr>
          <w:b/>
          <w:bCs/>
          <w:color w:val="000000" w:themeColor="text1"/>
        </w:rPr>
      </w:pPr>
    </w:p>
    <w:p w:rsidR="002D1360" w:rsidRPr="003F7C13" w:rsidRDefault="003F7C13" w:rsidP="003F7C13">
      <w:pPr>
        <w:jc w:val="center"/>
        <w:rPr>
          <w:b/>
          <w:bCs/>
          <w:color w:val="000000" w:themeColor="text1"/>
        </w:rPr>
      </w:pPr>
      <w:r w:rsidRPr="003F7C13">
        <w:rPr>
          <w:b/>
          <w:bCs/>
          <w:color w:val="000000" w:themeColor="text1"/>
        </w:rPr>
        <w:t xml:space="preserve">ANIMA ED EMOZIONI </w:t>
      </w:r>
      <w:r w:rsidRPr="003F7C13">
        <w:rPr>
          <w:b/>
          <w:i/>
          <w:iCs/>
          <w:color w:val="000000" w:themeColor="text1"/>
        </w:rPr>
        <w:t>(IL BAMBINO INTERIORE)</w:t>
      </w:r>
    </w:p>
    <w:p w:rsidR="002D1360" w:rsidRPr="003F7C13" w:rsidRDefault="002D1360" w:rsidP="002D1360">
      <w:pPr>
        <w:rPr>
          <w:b/>
          <w:bCs/>
          <w:color w:val="FF0000"/>
        </w:rPr>
      </w:pPr>
      <w:r w:rsidRPr="003F7C13">
        <w:rPr>
          <w:b/>
          <w:bCs/>
          <w:color w:val="FF0000"/>
        </w:rPr>
        <w:t xml:space="preserve">Esercizio </w:t>
      </w:r>
      <w:r w:rsidR="008030AB" w:rsidRPr="003F7C13">
        <w:rPr>
          <w:b/>
          <w:bCs/>
          <w:color w:val="FF0000"/>
        </w:rPr>
        <w:t>8</w:t>
      </w:r>
    </w:p>
    <w:tbl>
      <w:tblPr>
        <w:tblStyle w:val="Grigliatabella"/>
        <w:tblW w:w="0" w:type="auto"/>
        <w:tblLook w:val="04A0"/>
      </w:tblPr>
      <w:tblGrid>
        <w:gridCol w:w="4811"/>
        <w:gridCol w:w="4811"/>
      </w:tblGrid>
      <w:tr w:rsidR="008247AD" w:rsidTr="00FD792D">
        <w:tc>
          <w:tcPr>
            <w:tcW w:w="9622" w:type="dxa"/>
            <w:gridSpan w:val="2"/>
          </w:tcPr>
          <w:p w:rsidR="008247AD" w:rsidRDefault="008247AD" w:rsidP="008247AD">
            <w:pPr>
              <w:jc w:val="center"/>
              <w:rPr>
                <w:color w:val="FF0000"/>
              </w:rPr>
            </w:pPr>
          </w:p>
          <w:p w:rsidR="008247AD" w:rsidRDefault="008247AD" w:rsidP="00657D52">
            <w:pPr>
              <w:jc w:val="center"/>
              <w:rPr>
                <w:color w:val="FF0000"/>
              </w:rPr>
            </w:pPr>
            <w:r w:rsidRPr="008247AD">
              <w:rPr>
                <w:color w:val="FF0000"/>
              </w:rPr>
              <w:t xml:space="preserve">SCRIVERE UNA LETTERA DOVE TU SEI IL BAMBINO </w:t>
            </w:r>
            <w:r w:rsidR="00657D52">
              <w:rPr>
                <w:color w:val="FF0000"/>
              </w:rPr>
              <w:t xml:space="preserve">CHE </w:t>
            </w:r>
            <w:r w:rsidRPr="008247AD">
              <w:rPr>
                <w:color w:val="FF0000"/>
              </w:rPr>
              <w:t>PARL</w:t>
            </w:r>
            <w:r w:rsidR="00657D52">
              <w:rPr>
                <w:color w:val="FF0000"/>
              </w:rPr>
              <w:t>A</w:t>
            </w:r>
            <w:r w:rsidRPr="008247AD">
              <w:rPr>
                <w:color w:val="FF0000"/>
              </w:rPr>
              <w:t xml:space="preserve"> A TE DA GRANDE</w:t>
            </w:r>
          </w:p>
          <w:p w:rsidR="00657D52" w:rsidRPr="008B09E9" w:rsidRDefault="008B09E9" w:rsidP="00657D52">
            <w:pPr>
              <w:jc w:val="center"/>
              <w:rPr>
                <w:sz w:val="22"/>
                <w:szCs w:val="22"/>
              </w:rPr>
            </w:pPr>
            <w:r w:rsidRPr="008B09E9">
              <w:rPr>
                <w:sz w:val="22"/>
                <w:szCs w:val="22"/>
              </w:rPr>
              <w:t>Scrivi le emozioni e le sensazioni che prova il tuo bambino interiore</w:t>
            </w:r>
          </w:p>
          <w:p w:rsidR="008B09E9" w:rsidRDefault="008B09E9" w:rsidP="00657D52">
            <w:pPr>
              <w:jc w:val="center"/>
            </w:pPr>
          </w:p>
        </w:tc>
      </w:tr>
      <w:tr w:rsidR="008247AD" w:rsidRPr="008B09E9" w:rsidTr="00FD792D">
        <w:tc>
          <w:tcPr>
            <w:tcW w:w="4811" w:type="dxa"/>
          </w:tcPr>
          <w:p w:rsidR="00ED721E" w:rsidRPr="008B09E9" w:rsidRDefault="008247AD" w:rsidP="008B09E9">
            <w:pPr>
              <w:rPr>
                <w:sz w:val="22"/>
                <w:szCs w:val="22"/>
              </w:rPr>
            </w:pPr>
            <w:r w:rsidRPr="008B09E9">
              <w:rPr>
                <w:sz w:val="22"/>
                <w:szCs w:val="22"/>
              </w:rPr>
              <w:t>Di cosa il tuo bambino interiore è CONTENTO</w:t>
            </w:r>
          </w:p>
        </w:tc>
        <w:tc>
          <w:tcPr>
            <w:tcW w:w="4811" w:type="dxa"/>
          </w:tcPr>
          <w:p w:rsidR="008247AD" w:rsidRPr="008B09E9" w:rsidRDefault="008247AD" w:rsidP="008B09E9">
            <w:pPr>
              <w:rPr>
                <w:sz w:val="22"/>
                <w:szCs w:val="22"/>
              </w:rPr>
            </w:pPr>
            <w:r w:rsidRPr="008B09E9">
              <w:rPr>
                <w:sz w:val="22"/>
                <w:szCs w:val="22"/>
              </w:rPr>
              <w:t>Di cosa il tuo bambino interiore è SCONTENTO</w:t>
            </w:r>
          </w:p>
        </w:tc>
      </w:tr>
      <w:tr w:rsidR="008247AD" w:rsidTr="00FD792D">
        <w:tc>
          <w:tcPr>
            <w:tcW w:w="4811" w:type="dxa"/>
          </w:tcPr>
          <w:p w:rsidR="008247AD" w:rsidRDefault="008247AD" w:rsidP="008247AD"/>
          <w:p w:rsidR="008247AD" w:rsidRDefault="008247AD" w:rsidP="008247AD"/>
          <w:p w:rsidR="008B09E9" w:rsidRDefault="008B09E9" w:rsidP="008247AD"/>
          <w:p w:rsidR="008B09E9" w:rsidRDefault="008B09E9" w:rsidP="008247AD"/>
          <w:p w:rsidR="008B09E9" w:rsidRDefault="008B09E9" w:rsidP="008247AD"/>
          <w:p w:rsidR="008B09E9" w:rsidRDefault="008B09E9" w:rsidP="008247AD"/>
          <w:p w:rsidR="008B09E9" w:rsidRDefault="008B09E9" w:rsidP="008247AD"/>
          <w:p w:rsidR="008B09E9" w:rsidRDefault="008B09E9" w:rsidP="008247AD"/>
          <w:p w:rsidR="008B09E9" w:rsidRDefault="008B09E9" w:rsidP="008247AD"/>
          <w:p w:rsidR="008B09E9" w:rsidRDefault="008B09E9" w:rsidP="008247AD"/>
          <w:p w:rsidR="008B09E9" w:rsidRDefault="008B09E9" w:rsidP="008247AD"/>
          <w:p w:rsidR="008B09E9" w:rsidRDefault="008B09E9" w:rsidP="008247AD"/>
          <w:p w:rsidR="008247AD" w:rsidRDefault="008247AD" w:rsidP="008247AD"/>
        </w:tc>
        <w:tc>
          <w:tcPr>
            <w:tcW w:w="4811" w:type="dxa"/>
          </w:tcPr>
          <w:p w:rsidR="008247AD" w:rsidRDefault="008247AD" w:rsidP="008247AD"/>
        </w:tc>
      </w:tr>
    </w:tbl>
    <w:p w:rsidR="002D1360" w:rsidRPr="00FE2AF2" w:rsidRDefault="002D1360" w:rsidP="002D1360">
      <w:pPr>
        <w:rPr>
          <w:b/>
          <w:bCs/>
          <w:color w:val="000000" w:themeColor="text1"/>
        </w:rPr>
      </w:pPr>
    </w:p>
    <w:p w:rsidR="002D1360" w:rsidRPr="008B09E9" w:rsidRDefault="002D1360" w:rsidP="008247AD">
      <w:pPr>
        <w:rPr>
          <w:b/>
          <w:bCs/>
          <w:color w:val="FF0000"/>
        </w:rPr>
      </w:pPr>
      <w:r w:rsidRPr="008B09E9">
        <w:rPr>
          <w:b/>
          <w:bCs/>
          <w:color w:val="FF0000"/>
        </w:rPr>
        <w:t xml:space="preserve">Esercizio </w:t>
      </w:r>
      <w:r w:rsidR="008030AB" w:rsidRPr="008B09E9">
        <w:rPr>
          <w:b/>
          <w:bCs/>
          <w:color w:val="FF0000"/>
        </w:rPr>
        <w:t>9</w:t>
      </w:r>
    </w:p>
    <w:tbl>
      <w:tblPr>
        <w:tblStyle w:val="Grigliatabella"/>
        <w:tblW w:w="0" w:type="auto"/>
        <w:tblLook w:val="04A0"/>
      </w:tblPr>
      <w:tblGrid>
        <w:gridCol w:w="9622"/>
      </w:tblGrid>
      <w:tr w:rsidR="008247AD" w:rsidTr="00FD792D">
        <w:tc>
          <w:tcPr>
            <w:tcW w:w="9622" w:type="dxa"/>
          </w:tcPr>
          <w:p w:rsidR="008247AD" w:rsidRDefault="008247AD" w:rsidP="008247AD">
            <w:pPr>
              <w:jc w:val="center"/>
              <w:rPr>
                <w:color w:val="FF0000"/>
              </w:rPr>
            </w:pPr>
          </w:p>
          <w:p w:rsidR="008247AD" w:rsidRDefault="00994319" w:rsidP="009943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INDICA DOVE IL TUO BAMBINO INTERIORESENTE</w:t>
            </w:r>
            <w:r w:rsidR="008247AD" w:rsidRPr="008247AD">
              <w:rPr>
                <w:color w:val="FF0000"/>
              </w:rPr>
              <w:t xml:space="preserve"> LE EMOZIONI </w:t>
            </w:r>
          </w:p>
          <w:p w:rsidR="00994319" w:rsidRDefault="00994319" w:rsidP="00994319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4D7FED" w:rsidTr="004D7FED">
        <w:tc>
          <w:tcPr>
            <w:tcW w:w="9622" w:type="dxa"/>
          </w:tcPr>
          <w:p w:rsidR="004D7FED" w:rsidRDefault="004D7FED" w:rsidP="008247AD">
            <w:pPr>
              <w:rPr>
                <w:color w:val="000000" w:themeColor="text1"/>
              </w:rPr>
            </w:pPr>
          </w:p>
          <w:p w:rsidR="004D7FED" w:rsidRDefault="004D7FED" w:rsidP="008247AD">
            <w:pPr>
              <w:rPr>
                <w:b/>
                <w:bCs/>
                <w:color w:val="00B050"/>
              </w:rPr>
            </w:pPr>
          </w:p>
          <w:p w:rsidR="004D7FED" w:rsidRDefault="004D7FED" w:rsidP="008B09E9">
            <w:pPr>
              <w:ind w:left="426"/>
              <w:jc w:val="center"/>
              <w:rPr>
                <w:b/>
                <w:bCs/>
                <w:color w:val="00B050"/>
              </w:rPr>
            </w:pPr>
            <w:r w:rsidRPr="00616CA8">
              <w:rPr>
                <w:b/>
                <w:bCs/>
                <w:noProof/>
                <w:highlight w:val="yellow"/>
              </w:rPr>
              <w:drawing>
                <wp:inline distT="0" distB="0" distL="0" distR="0">
                  <wp:extent cx="4175760" cy="3627120"/>
                  <wp:effectExtent l="19050" t="0" r="0" b="0"/>
                  <wp:docPr id="14" name="Immagin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516C6A07-8C4D-B546-84AE-A8485B6D5F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516C6A07-8C4D-B546-84AE-A8485B6D5F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74" b="7968"/>
                          <a:stretch/>
                        </pic:blipFill>
                        <pic:spPr>
                          <a:xfrm>
                            <a:off x="0" y="0"/>
                            <a:ext cx="4175760" cy="362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F2E" w:rsidRDefault="00314F2E" w:rsidP="008247AD">
      <w:pPr>
        <w:rPr>
          <w:b/>
          <w:bCs/>
          <w:color w:val="FF0000"/>
        </w:rPr>
      </w:pPr>
      <w:bookmarkStart w:id="0" w:name="_GoBack"/>
      <w:bookmarkEnd w:id="0"/>
    </w:p>
    <w:sectPr w:rsidR="00314F2E" w:rsidSect="0034777E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0B" w:rsidRDefault="000C640B" w:rsidP="00EE2C1F">
      <w:r>
        <w:separator/>
      </w:r>
    </w:p>
  </w:endnote>
  <w:endnote w:type="continuationSeparator" w:id="1">
    <w:p w:rsidR="000C640B" w:rsidRDefault="000C640B" w:rsidP="00EE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8076686"/>
      <w:docPartObj>
        <w:docPartGallery w:val="Page Numbers (Bottom of Page)"/>
        <w:docPartUnique/>
      </w:docPartObj>
    </w:sdtPr>
    <w:sdtContent>
      <w:p w:rsidR="0034777E" w:rsidRDefault="0034777E">
        <w:pPr>
          <w:pStyle w:val="Pidipagin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4777E" w:rsidRDefault="003477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0B" w:rsidRDefault="000C640B" w:rsidP="00EE2C1F">
      <w:r>
        <w:separator/>
      </w:r>
    </w:p>
  </w:footnote>
  <w:footnote w:type="continuationSeparator" w:id="1">
    <w:p w:rsidR="000C640B" w:rsidRDefault="000C640B" w:rsidP="00EE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51" w:rsidRDefault="00FE6351" w:rsidP="00EE2C1F">
    <w:pPr>
      <w:pStyle w:val="Intestazione"/>
      <w:jc w:val="center"/>
    </w:pPr>
    <w:r w:rsidRPr="00EE2C1F">
      <w:rPr>
        <w:noProof/>
      </w:rPr>
      <w:drawing>
        <wp:inline distT="0" distB="0" distL="0" distR="0">
          <wp:extent cx="1619794" cy="685531"/>
          <wp:effectExtent l="0" t="0" r="0" b="635"/>
          <wp:docPr id="16" name="Immagine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ECD6D6AA-E94C-BF49-813C-F889BB71C0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ECD6D6AA-E94C-BF49-813C-F889BB71C0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440" cy="69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EF1"/>
    <w:multiLevelType w:val="hybridMultilevel"/>
    <w:tmpl w:val="8C90D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494F"/>
    <w:multiLevelType w:val="multilevel"/>
    <w:tmpl w:val="658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C10C1"/>
    <w:multiLevelType w:val="hybridMultilevel"/>
    <w:tmpl w:val="31560CBE"/>
    <w:lvl w:ilvl="0" w:tplc="71AA1FCC">
      <w:numFmt w:val="bullet"/>
      <w:lvlText w:val="-"/>
      <w:lvlJc w:val="left"/>
      <w:pPr>
        <w:ind w:left="3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3">
    <w:nsid w:val="0FF2685B"/>
    <w:multiLevelType w:val="hybridMultilevel"/>
    <w:tmpl w:val="885A6C88"/>
    <w:lvl w:ilvl="0" w:tplc="0AA84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605D5"/>
    <w:multiLevelType w:val="hybridMultilevel"/>
    <w:tmpl w:val="4EAEDDA0"/>
    <w:lvl w:ilvl="0" w:tplc="3E325A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5F8C"/>
    <w:multiLevelType w:val="hybridMultilevel"/>
    <w:tmpl w:val="911C67C8"/>
    <w:lvl w:ilvl="0" w:tplc="C354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85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8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2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C2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E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1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67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66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1F39BE"/>
    <w:multiLevelType w:val="hybridMultilevel"/>
    <w:tmpl w:val="EAE4E9CE"/>
    <w:lvl w:ilvl="0" w:tplc="9508DA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733C2"/>
    <w:multiLevelType w:val="hybridMultilevel"/>
    <w:tmpl w:val="ECC4B708"/>
    <w:lvl w:ilvl="0" w:tplc="59A6CAC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F341F2"/>
    <w:multiLevelType w:val="multilevel"/>
    <w:tmpl w:val="2660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80CBC"/>
    <w:multiLevelType w:val="hybridMultilevel"/>
    <w:tmpl w:val="89C48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D6C2C"/>
    <w:multiLevelType w:val="hybridMultilevel"/>
    <w:tmpl w:val="C734B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7553E"/>
    <w:multiLevelType w:val="hybridMultilevel"/>
    <w:tmpl w:val="C734B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044A7"/>
    <w:multiLevelType w:val="hybridMultilevel"/>
    <w:tmpl w:val="059C7DE6"/>
    <w:lvl w:ilvl="0" w:tplc="9508DA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72024"/>
    <w:multiLevelType w:val="hybridMultilevel"/>
    <w:tmpl w:val="8C90D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360"/>
    <w:rsid w:val="0000359F"/>
    <w:rsid w:val="0007626F"/>
    <w:rsid w:val="000C312F"/>
    <w:rsid w:val="000C640B"/>
    <w:rsid w:val="0011632C"/>
    <w:rsid w:val="00155258"/>
    <w:rsid w:val="00176A9C"/>
    <w:rsid w:val="00197B0B"/>
    <w:rsid w:val="001B055E"/>
    <w:rsid w:val="001D5495"/>
    <w:rsid w:val="001F1CCD"/>
    <w:rsid w:val="002576D8"/>
    <w:rsid w:val="002D1360"/>
    <w:rsid w:val="002D1669"/>
    <w:rsid w:val="002E5F3E"/>
    <w:rsid w:val="00313241"/>
    <w:rsid w:val="00314F2E"/>
    <w:rsid w:val="0034777E"/>
    <w:rsid w:val="003872AF"/>
    <w:rsid w:val="003C625E"/>
    <w:rsid w:val="003F7C13"/>
    <w:rsid w:val="004740B7"/>
    <w:rsid w:val="0049649D"/>
    <w:rsid w:val="004B0FDA"/>
    <w:rsid w:val="004D7FED"/>
    <w:rsid w:val="005B4423"/>
    <w:rsid w:val="005E2FAD"/>
    <w:rsid w:val="005E61CE"/>
    <w:rsid w:val="00603FEF"/>
    <w:rsid w:val="00612FBD"/>
    <w:rsid w:val="0064407C"/>
    <w:rsid w:val="00657D52"/>
    <w:rsid w:val="006B43B1"/>
    <w:rsid w:val="00702219"/>
    <w:rsid w:val="00752E73"/>
    <w:rsid w:val="007F34E9"/>
    <w:rsid w:val="008030AB"/>
    <w:rsid w:val="00812C31"/>
    <w:rsid w:val="008247AD"/>
    <w:rsid w:val="008A0736"/>
    <w:rsid w:val="008B09E9"/>
    <w:rsid w:val="008F17BC"/>
    <w:rsid w:val="009840D6"/>
    <w:rsid w:val="00994319"/>
    <w:rsid w:val="009B122D"/>
    <w:rsid w:val="009C5C54"/>
    <w:rsid w:val="009C6C71"/>
    <w:rsid w:val="009F2101"/>
    <w:rsid w:val="00A00654"/>
    <w:rsid w:val="00B03741"/>
    <w:rsid w:val="00B204B9"/>
    <w:rsid w:val="00B22CE4"/>
    <w:rsid w:val="00B40D68"/>
    <w:rsid w:val="00B667CD"/>
    <w:rsid w:val="00BA43A2"/>
    <w:rsid w:val="00BE7C3B"/>
    <w:rsid w:val="00C341ED"/>
    <w:rsid w:val="00C9320E"/>
    <w:rsid w:val="00C936E6"/>
    <w:rsid w:val="00CC715B"/>
    <w:rsid w:val="00D06C13"/>
    <w:rsid w:val="00D93BE5"/>
    <w:rsid w:val="00DA272B"/>
    <w:rsid w:val="00DA3097"/>
    <w:rsid w:val="00DA76BE"/>
    <w:rsid w:val="00DC7B0E"/>
    <w:rsid w:val="00ED721E"/>
    <w:rsid w:val="00EE2C1F"/>
    <w:rsid w:val="00F27588"/>
    <w:rsid w:val="00FA3240"/>
    <w:rsid w:val="00FD44C1"/>
    <w:rsid w:val="00FD792D"/>
    <w:rsid w:val="00FE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72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3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D1360"/>
    <w:pPr>
      <w:widowControl w:val="0"/>
      <w:autoSpaceDE w:val="0"/>
      <w:autoSpaceDN w:val="0"/>
      <w:spacing w:before="10"/>
      <w:ind w:left="158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NormaleWeb">
    <w:name w:val="Normal (Web)"/>
    <w:basedOn w:val="Normale"/>
    <w:uiPriority w:val="99"/>
    <w:unhideWhenUsed/>
    <w:rsid w:val="003132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313241"/>
  </w:style>
  <w:style w:type="character" w:styleId="Enfasigrassetto">
    <w:name w:val="Strong"/>
    <w:basedOn w:val="Carpredefinitoparagrafo"/>
    <w:uiPriority w:val="22"/>
    <w:qFormat/>
    <w:rsid w:val="0031324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13241"/>
    <w:rPr>
      <w:color w:val="0000FF"/>
      <w:u w:val="single"/>
    </w:rPr>
  </w:style>
  <w:style w:type="character" w:customStyle="1" w:styleId="st">
    <w:name w:val="st"/>
    <w:basedOn w:val="Carpredefinitoparagrafo"/>
    <w:rsid w:val="00313241"/>
  </w:style>
  <w:style w:type="paragraph" w:styleId="Intestazione">
    <w:name w:val="header"/>
    <w:basedOn w:val="Normale"/>
    <w:link w:val="IntestazioneCarattere"/>
    <w:uiPriority w:val="99"/>
    <w:unhideWhenUsed/>
    <w:rsid w:val="00EE2C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C1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2C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C1F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55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55E"/>
    <w:rPr>
      <w:rFonts w:ascii="Lucida Grande" w:eastAsia="Times New Roman" w:hAnsi="Lucida Grande" w:cs="Times New Roman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72B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3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D1360"/>
    <w:pPr>
      <w:widowControl w:val="0"/>
      <w:autoSpaceDE w:val="0"/>
      <w:autoSpaceDN w:val="0"/>
      <w:spacing w:before="10"/>
      <w:ind w:left="158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NormaleWeb">
    <w:name w:val="Normal (Web)"/>
    <w:basedOn w:val="Normale"/>
    <w:uiPriority w:val="99"/>
    <w:unhideWhenUsed/>
    <w:rsid w:val="003132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atterepredefinitoparagrafo"/>
    <w:rsid w:val="00313241"/>
  </w:style>
  <w:style w:type="character" w:styleId="Enfasigrassetto">
    <w:name w:val="Strong"/>
    <w:basedOn w:val="Caratterepredefinitoparagrafo"/>
    <w:uiPriority w:val="22"/>
    <w:qFormat/>
    <w:rsid w:val="00313241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13241"/>
    <w:rPr>
      <w:color w:val="0000FF"/>
      <w:u w:val="single"/>
    </w:rPr>
  </w:style>
  <w:style w:type="character" w:customStyle="1" w:styleId="st">
    <w:name w:val="st"/>
    <w:basedOn w:val="Caratterepredefinitoparagrafo"/>
    <w:rsid w:val="00313241"/>
  </w:style>
  <w:style w:type="paragraph" w:styleId="Intestazione">
    <w:name w:val="header"/>
    <w:basedOn w:val="Normale"/>
    <w:link w:val="IntestazioneCarattere"/>
    <w:uiPriority w:val="99"/>
    <w:unhideWhenUsed/>
    <w:rsid w:val="00EE2C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2C1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2C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2C1F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55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055E"/>
    <w:rPr>
      <w:rFonts w:ascii="Lucida Grande" w:eastAsia="Times New Roman" w:hAnsi="Lucida Grande" w:cs="Times New Roman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Windows</cp:lastModifiedBy>
  <cp:revision>5</cp:revision>
  <dcterms:created xsi:type="dcterms:W3CDTF">2020-11-17T11:11:00Z</dcterms:created>
  <dcterms:modified xsi:type="dcterms:W3CDTF">2020-11-17T17:08:00Z</dcterms:modified>
</cp:coreProperties>
</file>