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CF9319" w14:textId="7277ECE4" w:rsidR="009D0070" w:rsidRDefault="003D6282" w:rsidP="009D0070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DOMANDA</w:t>
      </w:r>
      <w:r w:rsidR="009D0070" w:rsidRPr="00AC0345">
        <w:rPr>
          <w:rFonts w:ascii="Times New Roman" w:hAnsi="Times New Roman" w:cs="Times New Roman"/>
          <w:b/>
          <w:bCs/>
          <w:sz w:val="22"/>
          <w:szCs w:val="22"/>
        </w:rPr>
        <w:t xml:space="preserve"> DI ISCRIZIONE ALL’ASSOCIAZIONE </w:t>
      </w:r>
      <w:r w:rsidR="009D0070" w:rsidRPr="008B64CE">
        <w:rPr>
          <w:rFonts w:ascii="Times New Roman" w:hAnsi="Times New Roman" w:cs="Times New Roman"/>
          <w:b/>
          <w:bCs/>
          <w:sz w:val="21"/>
          <w:szCs w:val="21"/>
        </w:rPr>
        <w:t>ARON-APS</w:t>
      </w:r>
      <w:r w:rsidR="009D0070" w:rsidRPr="00E9188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A4AE0AD" w14:textId="77777777" w:rsidR="009D0070" w:rsidRPr="000522D5" w:rsidRDefault="009D0070" w:rsidP="009D0070">
      <w:pPr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0522D5">
        <w:rPr>
          <w:rFonts w:ascii="Times New Roman" w:hAnsi="Times New Roman" w:cs="Times New Roman"/>
          <w:i/>
          <w:iCs/>
          <w:sz w:val="18"/>
          <w:szCs w:val="18"/>
        </w:rPr>
        <w:t xml:space="preserve">con sede legale in via P. Gatti, 28 – 72013 Ceglie Messapica BR e sede operativa in via G. </w:t>
      </w:r>
      <w:proofErr w:type="spellStart"/>
      <w:r w:rsidRPr="000522D5">
        <w:rPr>
          <w:rFonts w:ascii="Times New Roman" w:hAnsi="Times New Roman" w:cs="Times New Roman"/>
          <w:i/>
          <w:iCs/>
          <w:sz w:val="18"/>
          <w:szCs w:val="18"/>
        </w:rPr>
        <w:t>Devitofrancesco</w:t>
      </w:r>
      <w:proofErr w:type="spellEnd"/>
      <w:r w:rsidRPr="000522D5">
        <w:rPr>
          <w:rFonts w:ascii="Times New Roman" w:hAnsi="Times New Roman" w:cs="Times New Roman"/>
          <w:i/>
          <w:iCs/>
          <w:sz w:val="18"/>
          <w:szCs w:val="18"/>
        </w:rPr>
        <w:t>, 2/N – 70121 Bari BA, P.IVA: 02506970744, E-mail: segreteria@scuolearon.com, PEC: scuolearon@pec.it</w:t>
      </w:r>
    </w:p>
    <w:p w14:paraId="560A3CC3" w14:textId="77777777" w:rsidR="009D0070" w:rsidRPr="00AC0345" w:rsidRDefault="009D0070" w:rsidP="009D0070">
      <w:pPr>
        <w:rPr>
          <w:rFonts w:ascii="Times New Roman" w:hAnsi="Times New Roman" w:cs="Times New Roman"/>
          <w:sz w:val="22"/>
          <w:szCs w:val="22"/>
        </w:rPr>
      </w:pPr>
    </w:p>
    <w:p w14:paraId="61C9F6A7" w14:textId="46BCAA49" w:rsidR="009D0070" w:rsidRPr="000522D5" w:rsidRDefault="003D6282" w:rsidP="009D007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La</w:t>
      </w:r>
      <w:r w:rsidR="009D0070" w:rsidRPr="000522D5">
        <w:rPr>
          <w:rFonts w:ascii="Times New Roman" w:hAnsi="Times New Roman" w:cs="Times New Roman"/>
          <w:sz w:val="20"/>
          <w:szCs w:val="20"/>
        </w:rPr>
        <w:t xml:space="preserve"> presente </w:t>
      </w:r>
      <w:r w:rsidRPr="003D6282">
        <w:rPr>
          <w:rFonts w:ascii="Times New Roman" w:hAnsi="Times New Roman" w:cs="Times New Roman"/>
          <w:i/>
          <w:iCs/>
          <w:sz w:val="20"/>
          <w:szCs w:val="20"/>
        </w:rPr>
        <w:t>Domanda</w:t>
      </w:r>
      <w:r w:rsidR="009D0070" w:rsidRPr="000522D5">
        <w:rPr>
          <w:rFonts w:ascii="Times New Roman" w:hAnsi="Times New Roman" w:cs="Times New Roman"/>
          <w:sz w:val="20"/>
          <w:szCs w:val="20"/>
        </w:rPr>
        <w:t xml:space="preserve"> deve essere lett</w:t>
      </w:r>
      <w:r>
        <w:rPr>
          <w:rFonts w:ascii="Times New Roman" w:hAnsi="Times New Roman" w:cs="Times New Roman"/>
          <w:sz w:val="20"/>
          <w:szCs w:val="20"/>
        </w:rPr>
        <w:t>a</w:t>
      </w:r>
      <w:r w:rsidR="009D0070" w:rsidRPr="000522D5">
        <w:rPr>
          <w:rFonts w:ascii="Times New Roman" w:hAnsi="Times New Roman" w:cs="Times New Roman"/>
          <w:sz w:val="20"/>
          <w:szCs w:val="20"/>
        </w:rPr>
        <w:t xml:space="preserve"> insieme a:</w:t>
      </w:r>
    </w:p>
    <w:p w14:paraId="1C086180" w14:textId="77777777" w:rsidR="009D0070" w:rsidRPr="000522D5" w:rsidRDefault="009D0070" w:rsidP="009D0070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hyperlink r:id="rId7" w:history="1">
        <w:r w:rsidRPr="00A4453C">
          <w:rPr>
            <w:rStyle w:val="Collegamentoipertestuale"/>
            <w:rFonts w:ascii="Times New Roman" w:hAnsi="Times New Roman" w:cs="Times New Roman"/>
            <w:sz w:val="20"/>
            <w:szCs w:val="20"/>
          </w:rPr>
          <w:t>Statuto ARON-APS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che dà la cornice e indica gli obiettivi della vita associativa;</w:t>
      </w:r>
    </w:p>
    <w:p w14:paraId="08913682" w14:textId="1DB9C531" w:rsidR="009D0070" w:rsidRPr="000522D5" w:rsidRDefault="007E5065" w:rsidP="009D0070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hyperlink r:id="rId8" w:history="1">
        <w:r w:rsidR="009D0070" w:rsidRPr="007E5065">
          <w:rPr>
            <w:rStyle w:val="Collegamentoipertestuale"/>
            <w:rFonts w:ascii="Times New Roman" w:hAnsi="Times New Roman" w:cs="Times New Roman"/>
            <w:sz w:val="20"/>
            <w:szCs w:val="20"/>
          </w:rPr>
          <w:t>Regolamento per l’attuazione dei fini statutari e l’erogazione dei servizi in favore dei Soci</w:t>
        </w:r>
      </w:hyperlink>
      <w:r w:rsidR="009D0070">
        <w:rPr>
          <w:rFonts w:ascii="Times New Roman" w:hAnsi="Times New Roman" w:cs="Times New Roman"/>
          <w:sz w:val="20"/>
          <w:szCs w:val="20"/>
        </w:rPr>
        <w:t xml:space="preserve"> che disciplina le regole operative;</w:t>
      </w:r>
    </w:p>
    <w:p w14:paraId="45E4C5E2" w14:textId="3019E8DD" w:rsidR="009D0070" w:rsidRPr="00A4453C" w:rsidRDefault="007E5065" w:rsidP="009D0070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hyperlink r:id="rId9" w:history="1">
        <w:r w:rsidR="009D0070" w:rsidRPr="007E5065">
          <w:rPr>
            <w:rStyle w:val="Collegamentoipertestuale"/>
            <w:rFonts w:ascii="Times New Roman" w:hAnsi="Times New Roman" w:cs="Times New Roman"/>
            <w:sz w:val="20"/>
            <w:szCs w:val="20"/>
          </w:rPr>
          <w:t>Informativa privacy</w:t>
        </w:r>
      </w:hyperlink>
      <w:r w:rsidR="009D0070">
        <w:rPr>
          <w:rFonts w:ascii="Times New Roman" w:hAnsi="Times New Roman" w:cs="Times New Roman"/>
          <w:sz w:val="20"/>
          <w:szCs w:val="20"/>
        </w:rPr>
        <w:t>.</w:t>
      </w:r>
    </w:p>
    <w:p w14:paraId="2CDE8627" w14:textId="64A28668" w:rsidR="009D0070" w:rsidRPr="00666519" w:rsidRDefault="009D0070" w:rsidP="00666519">
      <w:pPr>
        <w:spacing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522D5">
        <w:rPr>
          <w:rFonts w:ascii="Times New Roman" w:hAnsi="Times New Roman" w:cs="Times New Roman"/>
          <w:b/>
          <w:bCs/>
          <w:sz w:val="20"/>
          <w:szCs w:val="20"/>
        </w:rPr>
        <w:t>DATI DEL RICHIEDENTE</w:t>
      </w:r>
    </w:p>
    <w:p w14:paraId="6FCD58A9" w14:textId="0741067C" w:rsidR="009D0070" w:rsidRPr="00AC0345" w:rsidRDefault="00666519" w:rsidP="009D007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0345">
        <w:rPr>
          <w:rFonts w:ascii="Times New Roman" w:hAnsi="Times New Roman" w:cs="Times New Roman"/>
          <w:sz w:val="22"/>
          <w:szCs w:val="22"/>
        </w:rPr>
        <w:t>Il/La sottoscritto/a:</w:t>
      </w:r>
      <w:r w:rsidR="009D0070" w:rsidRPr="00AC0345">
        <w:rPr>
          <w:rFonts w:ascii="Times New Roman" w:hAnsi="Times New Roman" w:cs="Times New Roman"/>
          <w:sz w:val="22"/>
          <w:szCs w:val="22"/>
        </w:rPr>
        <w:t xml:space="preserve"> ____________________________</w:t>
      </w:r>
      <w:r w:rsidR="009D0070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="009D0070" w:rsidRPr="00AC0345">
        <w:rPr>
          <w:rFonts w:ascii="Times New Roman" w:hAnsi="Times New Roman" w:cs="Times New Roman"/>
          <w:sz w:val="22"/>
          <w:szCs w:val="22"/>
        </w:rPr>
        <w:t xml:space="preserve">___ </w:t>
      </w:r>
    </w:p>
    <w:p w14:paraId="33CF4B13" w14:textId="77777777" w:rsidR="009D0070" w:rsidRPr="00AC0345" w:rsidRDefault="009D0070" w:rsidP="009D007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0345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AC0345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AC0345">
        <w:rPr>
          <w:rFonts w:ascii="Times New Roman" w:hAnsi="Times New Roman" w:cs="Times New Roman"/>
          <w:sz w:val="22"/>
          <w:szCs w:val="22"/>
        </w:rPr>
        <w:t>: 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AC0345">
        <w:rPr>
          <w:rFonts w:ascii="Times New Roman" w:hAnsi="Times New Roman" w:cs="Times New Roman"/>
          <w:sz w:val="22"/>
          <w:szCs w:val="22"/>
        </w:rPr>
        <w:t>_________ Provincia: __________ il: __ / __ / _______</w:t>
      </w:r>
    </w:p>
    <w:p w14:paraId="327FDF29" w14:textId="77777777" w:rsidR="009D0070" w:rsidRPr="00AC0345" w:rsidRDefault="009D0070" w:rsidP="009D007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0345">
        <w:rPr>
          <w:rFonts w:ascii="Times New Roman" w:hAnsi="Times New Roman" w:cs="Times New Roman"/>
          <w:sz w:val="22"/>
          <w:szCs w:val="22"/>
        </w:rPr>
        <w:t>Codice fiscale: ___________________________ Professione: 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AC0345">
        <w:rPr>
          <w:rFonts w:ascii="Times New Roman" w:hAnsi="Times New Roman" w:cs="Times New Roman"/>
          <w:sz w:val="22"/>
          <w:szCs w:val="22"/>
        </w:rPr>
        <w:t>_________________________</w:t>
      </w:r>
    </w:p>
    <w:p w14:paraId="6EA0F7C4" w14:textId="77777777" w:rsidR="009D0070" w:rsidRPr="00AC0345" w:rsidRDefault="009D0070" w:rsidP="009D007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0345">
        <w:rPr>
          <w:rFonts w:ascii="Times New Roman" w:hAnsi="Times New Roman" w:cs="Times New Roman"/>
          <w:sz w:val="22"/>
          <w:szCs w:val="22"/>
        </w:rPr>
        <w:t>Titolo di studio: 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AC0345">
        <w:rPr>
          <w:rFonts w:ascii="Times New Roman" w:hAnsi="Times New Roman" w:cs="Times New Roman"/>
          <w:sz w:val="22"/>
          <w:szCs w:val="22"/>
        </w:rPr>
        <w:t>__________________________Residente a: __________________________</w:t>
      </w:r>
    </w:p>
    <w:p w14:paraId="304E0C2C" w14:textId="77777777" w:rsidR="009D0070" w:rsidRPr="00AC0345" w:rsidRDefault="009D0070" w:rsidP="009D007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0345">
        <w:rPr>
          <w:rFonts w:ascii="Times New Roman" w:hAnsi="Times New Roman" w:cs="Times New Roman"/>
          <w:sz w:val="22"/>
          <w:szCs w:val="22"/>
        </w:rPr>
        <w:t>Provincia: 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AC0345">
        <w:rPr>
          <w:rFonts w:ascii="Times New Roman" w:hAnsi="Times New Roman" w:cs="Times New Roman"/>
          <w:sz w:val="22"/>
          <w:szCs w:val="22"/>
        </w:rPr>
        <w:t>___ CAP: 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AC0345">
        <w:rPr>
          <w:rFonts w:ascii="Times New Roman" w:hAnsi="Times New Roman" w:cs="Times New Roman"/>
          <w:sz w:val="22"/>
          <w:szCs w:val="22"/>
        </w:rPr>
        <w:t>____ Via/Piazza: 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AC0345">
        <w:rPr>
          <w:rFonts w:ascii="Times New Roman" w:hAnsi="Times New Roman" w:cs="Times New Roman"/>
          <w:sz w:val="22"/>
          <w:szCs w:val="22"/>
        </w:rPr>
        <w:t>___________________________ N. _______</w:t>
      </w:r>
    </w:p>
    <w:p w14:paraId="3D35B21A" w14:textId="77777777" w:rsidR="009D0070" w:rsidRPr="00AC0345" w:rsidRDefault="009D0070" w:rsidP="009D007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AC0345">
        <w:rPr>
          <w:rFonts w:ascii="Times New Roman" w:hAnsi="Times New Roman" w:cs="Times New Roman"/>
          <w:sz w:val="22"/>
          <w:szCs w:val="22"/>
        </w:rPr>
        <w:t>Telefono cellulare: __________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AC0345">
        <w:rPr>
          <w:rFonts w:ascii="Times New Roman" w:hAnsi="Times New Roman" w:cs="Times New Roman"/>
          <w:sz w:val="22"/>
          <w:szCs w:val="22"/>
        </w:rPr>
        <w:t>_________ E-mail: 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AC0345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1679F66F" w14:textId="77777777" w:rsidR="009D0070" w:rsidRPr="008B64CE" w:rsidRDefault="009D0070" w:rsidP="009D0070">
      <w:pPr>
        <w:spacing w:before="120" w:after="120"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8B64CE">
        <w:rPr>
          <w:rFonts w:ascii="Times New Roman" w:hAnsi="Times New Roman" w:cs="Times New Roman"/>
          <w:b/>
          <w:bCs/>
          <w:sz w:val="21"/>
          <w:szCs w:val="21"/>
        </w:rPr>
        <w:t>CHIEDE</w:t>
      </w:r>
    </w:p>
    <w:p w14:paraId="5FEFC1F6" w14:textId="4CD4887D" w:rsidR="009D0070" w:rsidRPr="00A4453C" w:rsidRDefault="009D0070" w:rsidP="00D6058B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 xml:space="preserve">di essere ammesso/a come Socio/a dell’Associazione di Promozione Sociale </w:t>
      </w:r>
      <w:r w:rsidRPr="00A4453C">
        <w:rPr>
          <w:rFonts w:ascii="Times New Roman" w:hAnsi="Times New Roman" w:cs="Times New Roman"/>
          <w:b/>
          <w:bCs/>
          <w:sz w:val="21"/>
          <w:szCs w:val="21"/>
        </w:rPr>
        <w:t>ARON-APS</w:t>
      </w:r>
      <w:r w:rsidRPr="00A4453C">
        <w:rPr>
          <w:rFonts w:ascii="Times New Roman" w:hAnsi="Times New Roman" w:cs="Times New Roman"/>
          <w:sz w:val="21"/>
          <w:szCs w:val="21"/>
        </w:rPr>
        <w:t xml:space="preserve">, per l’anno associativo </w:t>
      </w:r>
      <w:r w:rsidR="008A2029" w:rsidRPr="008A2029">
        <w:rPr>
          <w:rFonts w:ascii="Times New Roman" w:hAnsi="Times New Roman" w:cs="Times New Roman"/>
          <w:sz w:val="21"/>
          <w:szCs w:val="21"/>
          <w:highlight w:val="green"/>
        </w:rPr>
        <w:t>____________</w:t>
      </w:r>
      <w:r w:rsidRPr="00A4453C">
        <w:rPr>
          <w:rFonts w:ascii="Times New Roman" w:hAnsi="Times New Roman" w:cs="Times New Roman"/>
          <w:sz w:val="21"/>
          <w:szCs w:val="21"/>
        </w:rPr>
        <w:t>, secondo quanto previsto dallo Statuto e dal Regolamento interno dell’Associazione.</w:t>
      </w:r>
    </w:p>
    <w:p w14:paraId="0BF0D8B5" w14:textId="77777777" w:rsidR="009D0070" w:rsidRPr="00A4453C" w:rsidRDefault="009D0070" w:rsidP="00D6058B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>Il/La sottoscritto/a prende atto che la presente domanda costituisce richiesta di ammissione e che la qualità di Socio/a non si acquisisce automaticamente con la sottoscrizione del presente Modulo, ma solo a seguito di:</w:t>
      </w:r>
    </w:p>
    <w:p w14:paraId="31B63F2B" w14:textId="77777777" w:rsidR="009D0070" w:rsidRPr="00A4453C" w:rsidRDefault="009D0070" w:rsidP="00D6058B">
      <w:pPr>
        <w:spacing w:after="120" w:line="276" w:lineRule="auto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>a) accettazione della domanda da parte dell’organo competente dell’Associazione;</w:t>
      </w:r>
      <w:r w:rsidRPr="00A4453C">
        <w:rPr>
          <w:rFonts w:ascii="Times New Roman" w:hAnsi="Times New Roman" w:cs="Times New Roman"/>
          <w:sz w:val="21"/>
          <w:szCs w:val="21"/>
        </w:rPr>
        <w:br/>
        <w:t>b) versamento della quota associativa annuale;</w:t>
      </w:r>
      <w:r w:rsidRPr="00A4453C">
        <w:rPr>
          <w:rFonts w:ascii="Times New Roman" w:hAnsi="Times New Roman" w:cs="Times New Roman"/>
          <w:sz w:val="21"/>
          <w:szCs w:val="21"/>
        </w:rPr>
        <w:br/>
        <w:t>c) annotazione nel libro degli associati, secondo quanto previsto dallo Statuto e dal Regolamento.</w:t>
      </w:r>
    </w:p>
    <w:p w14:paraId="37A21CED" w14:textId="77777777" w:rsidR="009D0070" w:rsidRPr="00A4453C" w:rsidRDefault="009D0070" w:rsidP="009D0070">
      <w:pPr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>A tal fine, il/la sottoscritto/a dichiara:</w:t>
      </w:r>
    </w:p>
    <w:p w14:paraId="613C94CD" w14:textId="0CFBEED2" w:rsidR="009D0070" w:rsidRPr="00A4453C" w:rsidRDefault="009D0070" w:rsidP="009D0070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>a) di aver letto e compreso lo Statuto vigente dell’Associazione ARON-APS e di aver letto e compreso il Regolamento per l’attuazione dei fini statutari;</w:t>
      </w:r>
      <w:r w:rsidRPr="00A4453C">
        <w:rPr>
          <w:rFonts w:ascii="Times New Roman" w:hAnsi="Times New Roman" w:cs="Times New Roman"/>
          <w:sz w:val="21"/>
          <w:szCs w:val="21"/>
        </w:rPr>
        <w:br/>
        <w:t>b) di condividere gli scopi, i principi e le finalità dell’Associazione e di impegnarsi a rispettare lo Statuto, il Regolamento e le deliberazioni legittimamente adottate dagli organi sociali;</w:t>
      </w:r>
      <w:r w:rsidRPr="00A4453C">
        <w:rPr>
          <w:rFonts w:ascii="Times New Roman" w:hAnsi="Times New Roman" w:cs="Times New Roman"/>
          <w:sz w:val="21"/>
          <w:szCs w:val="21"/>
        </w:rPr>
        <w:br/>
        <w:t>c) di impegnarsi a comunicare tempestivamente alla Segreteria eventuali variazioni dei propri dati anagrafici, recapiti o indirizzi di contatto;</w:t>
      </w:r>
      <w:r w:rsidRPr="00A4453C">
        <w:rPr>
          <w:rFonts w:ascii="Times New Roman" w:hAnsi="Times New Roman" w:cs="Times New Roman"/>
          <w:sz w:val="21"/>
          <w:szCs w:val="21"/>
        </w:rPr>
        <w:br/>
        <w:t>d) di aver consultato l’informativa privacy relativa al trattamento dei dati personali per finalità associative;</w:t>
      </w:r>
    </w:p>
    <w:p w14:paraId="6C255B1B" w14:textId="77777777" w:rsidR="009D0070" w:rsidRDefault="009D0070" w:rsidP="008A2029">
      <w:pPr>
        <w:spacing w:after="120" w:line="276" w:lineRule="auto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>e) di prendere atto che la quota associativa annuale è pari a Euro 1.000 (mille/00)</w:t>
      </w:r>
      <w:r w:rsidRPr="00A4453C">
        <w:rPr>
          <w:rStyle w:val="Rimandonotaapidipagina"/>
          <w:rFonts w:ascii="Times New Roman" w:hAnsi="Times New Roman" w:cs="Times New Roman"/>
          <w:sz w:val="21"/>
          <w:szCs w:val="21"/>
        </w:rPr>
        <w:footnoteReference w:id="1"/>
      </w:r>
      <w:r w:rsidRPr="00A4453C">
        <w:rPr>
          <w:rFonts w:ascii="Times New Roman" w:hAnsi="Times New Roman" w:cs="Times New Roman"/>
          <w:sz w:val="21"/>
          <w:szCs w:val="21"/>
        </w:rPr>
        <w:t>.</w:t>
      </w:r>
    </w:p>
    <w:tbl>
      <w:tblPr>
        <w:tblStyle w:val="Grigliatabell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28"/>
      </w:tblGrid>
      <w:tr w:rsidR="008D122C" w14:paraId="75B40EC0" w14:textId="77777777" w:rsidTr="008D122C">
        <w:tc>
          <w:tcPr>
            <w:tcW w:w="9628" w:type="dxa"/>
          </w:tcPr>
          <w:p w14:paraId="39CDB4E2" w14:textId="30BC81C9" w:rsidR="008D122C" w:rsidRPr="008D122C" w:rsidRDefault="008D122C" w:rsidP="008D122C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D122C">
              <w:rPr>
                <w:rFonts w:ascii="Times New Roman" w:hAnsi="Times New Roman" w:cs="Times New Roman"/>
                <w:sz w:val="21"/>
                <w:szCs w:val="21"/>
              </w:rPr>
              <w:t>Per completare la procedura, il richiedente:</w:t>
            </w:r>
          </w:p>
          <w:p w14:paraId="23A11C9E" w14:textId="0D57C95D" w:rsidR="008D122C" w:rsidRPr="004A25EF" w:rsidRDefault="008D122C" w:rsidP="008D122C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D122C">
              <w:rPr>
                <w:rFonts w:ascii="Times New Roman" w:hAnsi="Times New Roman" w:cs="Times New Roman"/>
                <w:sz w:val="21"/>
                <w:szCs w:val="21"/>
              </w:rPr>
              <w:t xml:space="preserve">invia </w:t>
            </w:r>
            <w:r w:rsidR="003D6282">
              <w:rPr>
                <w:rFonts w:ascii="Times New Roman" w:hAnsi="Times New Roman" w:cs="Times New Roman"/>
                <w:sz w:val="21"/>
                <w:szCs w:val="21"/>
              </w:rPr>
              <w:t>la</w:t>
            </w:r>
            <w:r w:rsidR="008A2029">
              <w:rPr>
                <w:rFonts w:ascii="Times New Roman" w:hAnsi="Times New Roman" w:cs="Times New Roman"/>
                <w:sz w:val="21"/>
                <w:szCs w:val="21"/>
              </w:rPr>
              <w:t xml:space="preserve"> presente </w:t>
            </w:r>
            <w:r w:rsidR="003D6282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Domanda</w:t>
            </w:r>
            <w:r w:rsidR="008A202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8D122C">
              <w:rPr>
                <w:rFonts w:ascii="Times New Roman" w:hAnsi="Times New Roman" w:cs="Times New Roman"/>
                <w:sz w:val="21"/>
                <w:szCs w:val="21"/>
              </w:rPr>
              <w:t xml:space="preserve">per mail all’indirizzo </w:t>
            </w:r>
            <w:r w:rsidRPr="008D12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segreteria@scuolearon.com</w:t>
            </w:r>
            <w:r w:rsidRPr="008D122C">
              <w:rPr>
                <w:rFonts w:ascii="Times New Roman" w:hAnsi="Times New Roman" w:cs="Times New Roman"/>
                <w:sz w:val="21"/>
                <w:szCs w:val="21"/>
              </w:rPr>
              <w:t xml:space="preserve">, allegando copia di un documento di identità in corso di </w:t>
            </w:r>
            <w:r w:rsidRPr="004A25EF">
              <w:rPr>
                <w:rFonts w:ascii="Times New Roman" w:hAnsi="Times New Roman" w:cs="Times New Roman"/>
                <w:sz w:val="21"/>
                <w:szCs w:val="21"/>
              </w:rPr>
              <w:t>validità</w:t>
            </w:r>
            <w:r w:rsidR="008A2029" w:rsidRPr="004A25EF">
              <w:rPr>
                <w:rFonts w:ascii="Times New Roman" w:hAnsi="Times New Roman" w:cs="Times New Roman"/>
                <w:sz w:val="21"/>
                <w:szCs w:val="21"/>
              </w:rPr>
              <w:t>, in modo da consentire la verifica di condizioni e requisiti;</w:t>
            </w:r>
            <w:r w:rsidRPr="004A25EF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76D39D0E" w14:textId="0EEA46F1" w:rsidR="008D122C" w:rsidRPr="004A25EF" w:rsidRDefault="008A2029" w:rsidP="008D122C">
            <w:pPr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4A25EF">
              <w:rPr>
                <w:rFonts w:ascii="Times New Roman" w:hAnsi="Times New Roman" w:cs="Times New Roman"/>
                <w:sz w:val="21"/>
                <w:szCs w:val="21"/>
              </w:rPr>
              <w:t xml:space="preserve">ricevuta conferma dell’accettazione, con apposita mail inviata dall’indirizzo </w:t>
            </w:r>
            <w:r w:rsidRPr="004A25EF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 xml:space="preserve">segreteria@scuolearon.com, </w:t>
            </w:r>
            <w:r w:rsidRPr="004A25EF">
              <w:rPr>
                <w:rFonts w:ascii="Times New Roman" w:hAnsi="Times New Roman" w:cs="Times New Roman"/>
                <w:sz w:val="21"/>
                <w:szCs w:val="21"/>
              </w:rPr>
              <w:t xml:space="preserve">deve consegnare copia originale della documentazione presso la sede operativa </w:t>
            </w:r>
            <w:r w:rsidR="008D122C" w:rsidRPr="004A25EF">
              <w:rPr>
                <w:rFonts w:ascii="Times New Roman" w:hAnsi="Times New Roman" w:cs="Times New Roman"/>
                <w:sz w:val="21"/>
                <w:szCs w:val="21"/>
              </w:rPr>
              <w:t>dell’Associazione.</w:t>
            </w:r>
          </w:p>
          <w:p w14:paraId="17ECE258" w14:textId="723F8662" w:rsidR="008D122C" w:rsidRDefault="008D122C" w:rsidP="001A5812">
            <w:pPr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8D122C">
              <w:rPr>
                <w:rFonts w:ascii="Times New Roman" w:hAnsi="Times New Roman" w:cs="Times New Roman"/>
                <w:sz w:val="21"/>
                <w:szCs w:val="21"/>
              </w:rPr>
              <w:t xml:space="preserve">In caso di accettazione, il Socio riceverà la </w:t>
            </w:r>
            <w:r w:rsidRPr="008D122C"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tessera</w:t>
            </w:r>
            <w:r w:rsidRPr="008D122C">
              <w:rPr>
                <w:rFonts w:ascii="Times New Roman" w:hAnsi="Times New Roman" w:cs="Times New Roman"/>
                <w:sz w:val="21"/>
                <w:szCs w:val="21"/>
              </w:rPr>
              <w:t xml:space="preserve">, personale e non cedibile, che dà diritto all'accesso in sede e alla possibilità di richiedere l’adesione ai Servizi specifici organizzati dall’Associazione ARON APS. La tessera ha validità per l’anno in corso del rilascio. </w:t>
            </w:r>
          </w:p>
        </w:tc>
      </w:tr>
    </w:tbl>
    <w:p w14:paraId="0AC2AD80" w14:textId="77777777" w:rsidR="009D0070" w:rsidRDefault="009D0070" w:rsidP="009D0070">
      <w:pPr>
        <w:spacing w:line="276" w:lineRule="auto"/>
        <w:rPr>
          <w:rFonts w:ascii="Times New Roman" w:hAnsi="Times New Roman" w:cs="Times New Roman"/>
          <w:sz w:val="21"/>
          <w:szCs w:val="21"/>
        </w:rPr>
      </w:pPr>
    </w:p>
    <w:p w14:paraId="3009EFC9" w14:textId="4906C5D1" w:rsidR="004E1B40" w:rsidRPr="004916A5" w:rsidRDefault="009D0070" w:rsidP="007270BF">
      <w:pPr>
        <w:spacing w:line="276" w:lineRule="auto"/>
        <w:rPr>
          <w:rFonts w:ascii="Times New Roman" w:hAnsi="Times New Roman" w:cs="Times New Roman"/>
          <w:sz w:val="21"/>
          <w:szCs w:val="21"/>
        </w:rPr>
      </w:pPr>
      <w:r w:rsidRPr="00A4453C">
        <w:rPr>
          <w:rFonts w:ascii="Times New Roman" w:hAnsi="Times New Roman" w:cs="Times New Roman"/>
          <w:sz w:val="21"/>
          <w:szCs w:val="21"/>
        </w:rPr>
        <w:t>Data, ________________              Firma per domanda di iscrizione: ___________________________________</w:t>
      </w:r>
    </w:p>
    <w:sectPr w:rsidR="004E1B40" w:rsidRPr="004916A5" w:rsidSect="009D0070">
      <w:headerReference w:type="default" r:id="rId10"/>
      <w:footerReference w:type="even" r:id="rId11"/>
      <w:footerReference w:type="default" r:id="rId12"/>
      <w:pgSz w:w="11906" w:h="16838"/>
      <w:pgMar w:top="1417" w:right="1134" w:bottom="858" w:left="1134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5F73E9" w14:textId="77777777" w:rsidR="00FD3E29" w:rsidRDefault="00FD3E29" w:rsidP="0012202E">
      <w:r>
        <w:separator/>
      </w:r>
    </w:p>
  </w:endnote>
  <w:endnote w:type="continuationSeparator" w:id="0">
    <w:p w14:paraId="61A74810" w14:textId="77777777" w:rsidR="00FD3E29" w:rsidRDefault="00FD3E29" w:rsidP="0012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229910557"/>
      <w:docPartObj>
        <w:docPartGallery w:val="Page Numbers (Bottom of Page)"/>
        <w:docPartUnique/>
      </w:docPartObj>
    </w:sdtPr>
    <w:sdtContent>
      <w:p w14:paraId="568088D4" w14:textId="60F6138E" w:rsidR="0012202E" w:rsidRDefault="0012202E" w:rsidP="006161F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5370B81A" w14:textId="77777777" w:rsidR="0012202E" w:rsidRDefault="0012202E" w:rsidP="0012202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764962945"/>
      <w:docPartObj>
        <w:docPartGallery w:val="Page Numbers (Bottom of Page)"/>
        <w:docPartUnique/>
      </w:docPartObj>
    </w:sdtPr>
    <w:sdtEndPr>
      <w:rPr>
        <w:rStyle w:val="Numeropagina"/>
        <w:sz w:val="20"/>
        <w:szCs w:val="20"/>
      </w:rPr>
    </w:sdtEndPr>
    <w:sdtContent>
      <w:p w14:paraId="061ADFDA" w14:textId="623E550D" w:rsidR="0012202E" w:rsidRPr="0012202E" w:rsidRDefault="0012202E" w:rsidP="006161F3">
        <w:pPr>
          <w:pStyle w:val="Pidipagina"/>
          <w:framePr w:wrap="none" w:vAnchor="text" w:hAnchor="margin" w:xAlign="right" w:y="1"/>
          <w:rPr>
            <w:rStyle w:val="Numeropagina"/>
            <w:sz w:val="20"/>
            <w:szCs w:val="20"/>
          </w:rPr>
        </w:pPr>
        <w:r w:rsidRPr="0012202E">
          <w:rPr>
            <w:rStyle w:val="Numeropagina"/>
            <w:sz w:val="20"/>
            <w:szCs w:val="20"/>
          </w:rPr>
          <w:fldChar w:fldCharType="begin"/>
        </w:r>
        <w:r w:rsidRPr="0012202E">
          <w:rPr>
            <w:rStyle w:val="Numeropagina"/>
            <w:sz w:val="20"/>
            <w:szCs w:val="20"/>
          </w:rPr>
          <w:instrText xml:space="preserve"> PAGE </w:instrText>
        </w:r>
        <w:r w:rsidRPr="0012202E">
          <w:rPr>
            <w:rStyle w:val="Numeropagina"/>
            <w:sz w:val="20"/>
            <w:szCs w:val="20"/>
          </w:rPr>
          <w:fldChar w:fldCharType="separate"/>
        </w:r>
        <w:r w:rsidRPr="0012202E">
          <w:rPr>
            <w:rStyle w:val="Numeropagina"/>
            <w:noProof/>
            <w:sz w:val="20"/>
            <w:szCs w:val="20"/>
          </w:rPr>
          <w:t>1</w:t>
        </w:r>
        <w:r w:rsidRPr="0012202E">
          <w:rPr>
            <w:rStyle w:val="Numeropagina"/>
            <w:sz w:val="20"/>
            <w:szCs w:val="20"/>
          </w:rPr>
          <w:fldChar w:fldCharType="end"/>
        </w:r>
      </w:p>
    </w:sdtContent>
  </w:sdt>
  <w:p w14:paraId="6E476F8E" w14:textId="65E76C78" w:rsidR="0012202E" w:rsidRPr="0012202E" w:rsidRDefault="0012202E" w:rsidP="0012202E">
    <w:pPr>
      <w:autoSpaceDE w:val="0"/>
      <w:autoSpaceDN w:val="0"/>
      <w:adjustRightInd w:val="0"/>
      <w:ind w:left="34"/>
      <w:jc w:val="center"/>
      <w:rPr>
        <w:rFonts w:ascii="Arial" w:hAnsi="Arial" w:cs="Arial"/>
        <w:color w:val="93117D"/>
        <w:sz w:val="14"/>
        <w:szCs w:val="14"/>
      </w:rPr>
    </w:pPr>
    <w:r>
      <w:rPr>
        <w:rFonts w:ascii="Arial" w:hAnsi="Arial" w:cs="Arial"/>
        <w:sz w:val="14"/>
        <w:szCs w:val="14"/>
      </w:rPr>
      <w:t>segreteria</w:t>
    </w:r>
    <w:r w:rsidRPr="00415E2A">
      <w:rPr>
        <w:rFonts w:ascii="Arial" w:hAnsi="Arial" w:cs="Arial"/>
        <w:sz w:val="14"/>
        <w:szCs w:val="14"/>
      </w:rPr>
      <w:t>@</w:t>
    </w:r>
    <w:r>
      <w:rPr>
        <w:rFonts w:ascii="Arial" w:hAnsi="Arial" w:cs="Arial"/>
        <w:sz w:val="14"/>
        <w:szCs w:val="14"/>
      </w:rPr>
      <w:t>scuolearon</w:t>
    </w:r>
    <w:r w:rsidRPr="00415E2A">
      <w:rPr>
        <w:rFonts w:ascii="Arial" w:hAnsi="Arial" w:cs="Arial"/>
        <w:sz w:val="14"/>
        <w:szCs w:val="14"/>
      </w:rPr>
      <w:t>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BA2463" w14:textId="77777777" w:rsidR="00FD3E29" w:rsidRDefault="00FD3E29" w:rsidP="0012202E">
      <w:r>
        <w:separator/>
      </w:r>
    </w:p>
  </w:footnote>
  <w:footnote w:type="continuationSeparator" w:id="0">
    <w:p w14:paraId="3855ABE8" w14:textId="77777777" w:rsidR="00FD3E29" w:rsidRDefault="00FD3E29" w:rsidP="0012202E">
      <w:r>
        <w:continuationSeparator/>
      </w:r>
    </w:p>
  </w:footnote>
  <w:footnote w:id="1">
    <w:p w14:paraId="012F046C" w14:textId="26B855FD" w:rsidR="009D0070" w:rsidRPr="003925FF" w:rsidRDefault="009D0070" w:rsidP="008A2029">
      <w:pPr>
        <w:pStyle w:val="Testonotaapidipagina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3925FF">
        <w:rPr>
          <w:rFonts w:ascii="Times New Roman" w:hAnsi="Times New Roman" w:cs="Times New Roman"/>
          <w:sz w:val="18"/>
          <w:szCs w:val="18"/>
        </w:rPr>
        <w:t xml:space="preserve">Qualora la </w:t>
      </w:r>
      <w:r w:rsidR="003D6282" w:rsidRPr="003D6282">
        <w:rPr>
          <w:rFonts w:ascii="Times New Roman" w:hAnsi="Times New Roman" w:cs="Times New Roman"/>
          <w:i/>
          <w:iCs/>
          <w:sz w:val="18"/>
          <w:szCs w:val="18"/>
        </w:rPr>
        <w:t>D</w:t>
      </w:r>
      <w:r w:rsidRPr="003D6282">
        <w:rPr>
          <w:rFonts w:ascii="Times New Roman" w:hAnsi="Times New Roman" w:cs="Times New Roman"/>
          <w:i/>
          <w:iCs/>
          <w:sz w:val="18"/>
          <w:szCs w:val="18"/>
        </w:rPr>
        <w:t>omanda</w:t>
      </w:r>
      <w:r w:rsidRPr="003925FF">
        <w:rPr>
          <w:rFonts w:ascii="Times New Roman" w:hAnsi="Times New Roman" w:cs="Times New Roman"/>
          <w:sz w:val="18"/>
          <w:szCs w:val="18"/>
        </w:rPr>
        <w:t xml:space="preserve"> di ammissione come Socio/a non venga accolta dall’organo competente, eventuali somme già versate a titolo di quota associativa saranno restituite al richiedente, salvo eventuali costi vivi documentati e consentiti dalla legge.</w:t>
      </w:r>
      <w:r w:rsidR="008A2029">
        <w:rPr>
          <w:rFonts w:ascii="Times New Roman" w:hAnsi="Times New Roman" w:cs="Times New Roman"/>
          <w:sz w:val="18"/>
          <w:szCs w:val="18"/>
        </w:rPr>
        <w:t xml:space="preserve"> </w:t>
      </w:r>
      <w:r w:rsidRPr="003925FF">
        <w:rPr>
          <w:rFonts w:ascii="Times New Roman" w:hAnsi="Times New Roman" w:cs="Times New Roman"/>
          <w:sz w:val="18"/>
          <w:szCs w:val="18"/>
        </w:rPr>
        <w:t>La quota associativa è distinta da eventuali contributi richiesti per la partecipazione a specifici servizi, attività, corsi, percorsi o programmi organizzati dall’Associazione in favore dei Soci.</w:t>
      </w:r>
      <w:r>
        <w:rPr>
          <w:rFonts w:ascii="Times New Roman" w:hAnsi="Times New Roman" w:cs="Times New Roman"/>
          <w:sz w:val="18"/>
          <w:szCs w:val="18"/>
        </w:rPr>
        <w:t xml:space="preserve"> L</w:t>
      </w:r>
      <w:r w:rsidRPr="000522D5">
        <w:rPr>
          <w:rFonts w:ascii="Times New Roman" w:hAnsi="Times New Roman" w:cs="Times New Roman"/>
          <w:sz w:val="18"/>
          <w:szCs w:val="18"/>
        </w:rPr>
        <w:t>’eventuale mancata accettazione della domanda di adesione a un Servizio specifico non incide automaticamente sulla domanda di ammissione come Socio/a, salvo diversa comunicazione dell’Associazione o diversa volontà espressa dal richiedente.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42E750" w14:textId="5A03FE78" w:rsidR="0012202E" w:rsidRDefault="0012202E">
    <w:pPr>
      <w:pStyle w:val="Intestazione"/>
    </w:pPr>
    <w:r w:rsidRPr="00E6174F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64637AE" wp14:editId="6D0951C5">
          <wp:simplePos x="0" y="0"/>
          <wp:positionH relativeFrom="column">
            <wp:posOffset>0</wp:posOffset>
          </wp:positionH>
          <wp:positionV relativeFrom="paragraph">
            <wp:posOffset>-107478</wp:posOffset>
          </wp:positionV>
          <wp:extent cx="781176" cy="359624"/>
          <wp:effectExtent l="0" t="0" r="0" b="0"/>
          <wp:wrapNone/>
          <wp:docPr id="9" name="Immagine 1" descr="logo_aron_NEW_ESTE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ron_NEW_ESTES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47"/>
                  <a:stretch/>
                </pic:blipFill>
                <pic:spPr bwMode="auto">
                  <a:xfrm>
                    <a:off x="0" y="0"/>
                    <a:ext cx="781176" cy="3596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ve="http://schemas.openxmlformats.org/markup-compatibility/2006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B26C00"/>
    <w:multiLevelType w:val="hybridMultilevel"/>
    <w:tmpl w:val="48AEC88A"/>
    <w:lvl w:ilvl="0" w:tplc="FF9485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248AC"/>
    <w:multiLevelType w:val="hybridMultilevel"/>
    <w:tmpl w:val="6F84788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6CE1A67"/>
    <w:multiLevelType w:val="multilevel"/>
    <w:tmpl w:val="1B283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5E6508"/>
    <w:multiLevelType w:val="hybridMultilevel"/>
    <w:tmpl w:val="57221F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C5215"/>
    <w:multiLevelType w:val="multilevel"/>
    <w:tmpl w:val="6864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5B1E98"/>
    <w:multiLevelType w:val="hybridMultilevel"/>
    <w:tmpl w:val="FEE654FC"/>
    <w:lvl w:ilvl="0" w:tplc="BFCA2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12C20"/>
    <w:multiLevelType w:val="hybridMultilevel"/>
    <w:tmpl w:val="0AB8B44A"/>
    <w:lvl w:ilvl="0" w:tplc="02444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EA6322"/>
    <w:multiLevelType w:val="multilevel"/>
    <w:tmpl w:val="B414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D0051"/>
    <w:multiLevelType w:val="multilevel"/>
    <w:tmpl w:val="949E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4765A3"/>
    <w:multiLevelType w:val="hybridMultilevel"/>
    <w:tmpl w:val="BE10DD42"/>
    <w:lvl w:ilvl="0" w:tplc="E592D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455FA"/>
    <w:multiLevelType w:val="hybridMultilevel"/>
    <w:tmpl w:val="57D04A36"/>
    <w:lvl w:ilvl="0" w:tplc="17A098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2520D"/>
    <w:multiLevelType w:val="multilevel"/>
    <w:tmpl w:val="7466F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913564"/>
    <w:multiLevelType w:val="hybridMultilevel"/>
    <w:tmpl w:val="5468A3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331A22"/>
    <w:multiLevelType w:val="multilevel"/>
    <w:tmpl w:val="7466F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B00B48"/>
    <w:multiLevelType w:val="hybridMultilevel"/>
    <w:tmpl w:val="7D2EEA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45954"/>
    <w:multiLevelType w:val="hybridMultilevel"/>
    <w:tmpl w:val="601C67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2856">
    <w:abstractNumId w:val="2"/>
  </w:num>
  <w:num w:numId="2" w16cid:durableId="340664973">
    <w:abstractNumId w:val="7"/>
  </w:num>
  <w:num w:numId="3" w16cid:durableId="886844454">
    <w:abstractNumId w:val="13"/>
  </w:num>
  <w:num w:numId="4" w16cid:durableId="1601520434">
    <w:abstractNumId w:val="8"/>
  </w:num>
  <w:num w:numId="5" w16cid:durableId="972176649">
    <w:abstractNumId w:val="15"/>
  </w:num>
  <w:num w:numId="6" w16cid:durableId="293293753">
    <w:abstractNumId w:val="11"/>
  </w:num>
  <w:num w:numId="7" w16cid:durableId="1476874179">
    <w:abstractNumId w:val="12"/>
  </w:num>
  <w:num w:numId="8" w16cid:durableId="829441703">
    <w:abstractNumId w:val="10"/>
  </w:num>
  <w:num w:numId="9" w16cid:durableId="1255094758">
    <w:abstractNumId w:val="4"/>
  </w:num>
  <w:num w:numId="10" w16cid:durableId="2065059852">
    <w:abstractNumId w:val="5"/>
  </w:num>
  <w:num w:numId="11" w16cid:durableId="543711162">
    <w:abstractNumId w:val="14"/>
  </w:num>
  <w:num w:numId="12" w16cid:durableId="2037920718">
    <w:abstractNumId w:val="3"/>
  </w:num>
  <w:num w:numId="13" w16cid:durableId="273174020">
    <w:abstractNumId w:val="9"/>
  </w:num>
  <w:num w:numId="14" w16cid:durableId="1927763367">
    <w:abstractNumId w:val="6"/>
  </w:num>
  <w:num w:numId="15" w16cid:durableId="1748844077">
    <w:abstractNumId w:val="1"/>
  </w:num>
  <w:num w:numId="16" w16cid:durableId="63992301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02"/>
    <w:rsid w:val="000D3206"/>
    <w:rsid w:val="0010303C"/>
    <w:rsid w:val="00103642"/>
    <w:rsid w:val="00117689"/>
    <w:rsid w:val="0012202E"/>
    <w:rsid w:val="00185674"/>
    <w:rsid w:val="001A5812"/>
    <w:rsid w:val="001E7DA4"/>
    <w:rsid w:val="002225F4"/>
    <w:rsid w:val="00241B10"/>
    <w:rsid w:val="002423BB"/>
    <w:rsid w:val="002610F9"/>
    <w:rsid w:val="002C7869"/>
    <w:rsid w:val="003339F7"/>
    <w:rsid w:val="00345ECB"/>
    <w:rsid w:val="0034728B"/>
    <w:rsid w:val="00351D8D"/>
    <w:rsid w:val="00370E5F"/>
    <w:rsid w:val="003D6282"/>
    <w:rsid w:val="00440C45"/>
    <w:rsid w:val="00450F18"/>
    <w:rsid w:val="00457613"/>
    <w:rsid w:val="00462F3D"/>
    <w:rsid w:val="004916A5"/>
    <w:rsid w:val="004A25EF"/>
    <w:rsid w:val="004B3326"/>
    <w:rsid w:val="004D6BE7"/>
    <w:rsid w:val="004E1B40"/>
    <w:rsid w:val="00503446"/>
    <w:rsid w:val="00551310"/>
    <w:rsid w:val="005537CC"/>
    <w:rsid w:val="005769E4"/>
    <w:rsid w:val="00595823"/>
    <w:rsid w:val="005A6F63"/>
    <w:rsid w:val="005F0A0C"/>
    <w:rsid w:val="006407A7"/>
    <w:rsid w:val="006504C8"/>
    <w:rsid w:val="006540BC"/>
    <w:rsid w:val="00666519"/>
    <w:rsid w:val="00672456"/>
    <w:rsid w:val="006A2E33"/>
    <w:rsid w:val="006A3602"/>
    <w:rsid w:val="006B24BA"/>
    <w:rsid w:val="006F6065"/>
    <w:rsid w:val="007270BF"/>
    <w:rsid w:val="007270DF"/>
    <w:rsid w:val="00782B4E"/>
    <w:rsid w:val="007C1137"/>
    <w:rsid w:val="007E5065"/>
    <w:rsid w:val="008014C9"/>
    <w:rsid w:val="008473EC"/>
    <w:rsid w:val="00887C47"/>
    <w:rsid w:val="008A2029"/>
    <w:rsid w:val="008B64CE"/>
    <w:rsid w:val="008D122C"/>
    <w:rsid w:val="008F36DB"/>
    <w:rsid w:val="00983730"/>
    <w:rsid w:val="00997342"/>
    <w:rsid w:val="009B4237"/>
    <w:rsid w:val="009B6A1C"/>
    <w:rsid w:val="009B7904"/>
    <w:rsid w:val="009C5258"/>
    <w:rsid w:val="009C7E63"/>
    <w:rsid w:val="009D0070"/>
    <w:rsid w:val="009F7709"/>
    <w:rsid w:val="00AA0996"/>
    <w:rsid w:val="00AC0345"/>
    <w:rsid w:val="00AC7E30"/>
    <w:rsid w:val="00AD5357"/>
    <w:rsid w:val="00B33931"/>
    <w:rsid w:val="00B82CEF"/>
    <w:rsid w:val="00B8781B"/>
    <w:rsid w:val="00B90835"/>
    <w:rsid w:val="00BC4C2E"/>
    <w:rsid w:val="00BD5B93"/>
    <w:rsid w:val="00BF6998"/>
    <w:rsid w:val="00C5431B"/>
    <w:rsid w:val="00CA242D"/>
    <w:rsid w:val="00CB2A83"/>
    <w:rsid w:val="00CB3B70"/>
    <w:rsid w:val="00CC3644"/>
    <w:rsid w:val="00CD2AC1"/>
    <w:rsid w:val="00CD7949"/>
    <w:rsid w:val="00D13249"/>
    <w:rsid w:val="00D173ED"/>
    <w:rsid w:val="00D27750"/>
    <w:rsid w:val="00D432B9"/>
    <w:rsid w:val="00D6058B"/>
    <w:rsid w:val="00D70C26"/>
    <w:rsid w:val="00DA4911"/>
    <w:rsid w:val="00DA6245"/>
    <w:rsid w:val="00DC7C18"/>
    <w:rsid w:val="00DD73C6"/>
    <w:rsid w:val="00E230BE"/>
    <w:rsid w:val="00E72474"/>
    <w:rsid w:val="00ED46FD"/>
    <w:rsid w:val="00EE2B36"/>
    <w:rsid w:val="00F2021D"/>
    <w:rsid w:val="00F27F30"/>
    <w:rsid w:val="00F55259"/>
    <w:rsid w:val="00F70FDB"/>
    <w:rsid w:val="00F9251E"/>
    <w:rsid w:val="00FD3E29"/>
    <w:rsid w:val="00FD620A"/>
    <w:rsid w:val="00FF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DC74"/>
  <w15:chartTrackingRefBased/>
  <w15:docId w15:val="{1E41B445-C785-1243-9C65-CFCFEF3D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A36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A360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A360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A360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A360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A360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A360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D620A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FD620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220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202E"/>
  </w:style>
  <w:style w:type="paragraph" w:styleId="Pidipagina">
    <w:name w:val="footer"/>
    <w:basedOn w:val="Normale"/>
    <w:link w:val="PidipaginaCarattere"/>
    <w:uiPriority w:val="99"/>
    <w:unhideWhenUsed/>
    <w:rsid w:val="001220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202E"/>
  </w:style>
  <w:style w:type="character" w:styleId="Numeropagina">
    <w:name w:val="page number"/>
    <w:basedOn w:val="Carpredefinitoparagrafo"/>
    <w:uiPriority w:val="99"/>
    <w:semiHidden/>
    <w:unhideWhenUsed/>
    <w:rsid w:val="0012202E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C034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C034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C0345"/>
    <w:rPr>
      <w:vertAlign w:val="superscript"/>
    </w:rPr>
  </w:style>
  <w:style w:type="table" w:styleId="Grigliatabella">
    <w:name w:val="Table Grid"/>
    <w:basedOn w:val="Tabellanormale"/>
    <w:uiPriority w:val="39"/>
    <w:rsid w:val="008D1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9C525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7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uolearon.com/wp-content/uploads/2026/06/Regolamento_Aron_APS_03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uolearon.com/wp-content/uploads/2026/05/Statuto_ARON-APS_compressed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cuolearon.com/wp-content/uploads/2026/06/INFORMATIVA-PRIVACY-RAPPORTO-ASSOCIATIVO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 di Microsoft Office</cp:lastModifiedBy>
  <cp:revision>33</cp:revision>
  <cp:lastPrinted>2026-05-11T11:55:00Z</cp:lastPrinted>
  <dcterms:created xsi:type="dcterms:W3CDTF">2026-05-08T16:39:00Z</dcterms:created>
  <dcterms:modified xsi:type="dcterms:W3CDTF">2026-06-22T15:31:00Z</dcterms:modified>
</cp:coreProperties>
</file>